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ЗНАМЕНАТЕЛЬНЫЕ И ПАМЯТНЫЕ ДАТЫ</w:t>
      </w: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на 2017 г.</w:t>
      </w: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DB68E8" w:rsidRPr="003617D3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3617D3">
        <w:rPr>
          <w:rFonts w:ascii="Times New Roman" w:hAnsi="Times New Roman" w:cs="Times New Roman"/>
          <w:b/>
          <w:i/>
          <w:caps/>
          <w:sz w:val="24"/>
          <w:szCs w:val="24"/>
        </w:rPr>
        <w:t>Международные (зарубежные) даты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F02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Международные десятилетия, </w:t>
      </w: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3F02">
        <w:rPr>
          <w:rFonts w:ascii="Times New Roman" w:hAnsi="Times New Roman" w:cs="Times New Roman"/>
          <w:b/>
          <w:i/>
          <w:sz w:val="24"/>
          <w:szCs w:val="24"/>
        </w:rPr>
        <w:t>которые</w:t>
      </w:r>
      <w:proofErr w:type="gramEnd"/>
      <w:r w:rsidRPr="000E3F02">
        <w:rPr>
          <w:rFonts w:ascii="Times New Roman" w:hAnsi="Times New Roman" w:cs="Times New Roman"/>
          <w:b/>
          <w:i/>
          <w:sz w:val="24"/>
          <w:szCs w:val="24"/>
        </w:rPr>
        <w:t xml:space="preserve"> отмечает Организация Объединенных Наций</w:t>
      </w:r>
    </w:p>
    <w:p w:rsidR="0028291E" w:rsidRPr="0028291E" w:rsidRDefault="0028291E" w:rsidP="00282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1E">
        <w:rPr>
          <w:rFonts w:ascii="Times New Roman" w:hAnsi="Times New Roman" w:cs="Times New Roman"/>
          <w:b/>
          <w:sz w:val="24"/>
          <w:szCs w:val="24"/>
        </w:rPr>
        <w:t>2008-2017</w:t>
      </w:r>
      <w:r w:rsidRPr="0028291E">
        <w:rPr>
          <w:rFonts w:ascii="Times New Roman" w:hAnsi="Times New Roman" w:cs="Times New Roman"/>
          <w:sz w:val="24"/>
          <w:szCs w:val="24"/>
        </w:rPr>
        <w:t xml:space="preserve"> – Второе десятилетие Организации Объединенных Наций по борьбе за ликвидацию нищеты</w:t>
      </w:r>
    </w:p>
    <w:p w:rsidR="0028291E" w:rsidRPr="0028291E" w:rsidRDefault="0028291E" w:rsidP="00282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1E">
        <w:rPr>
          <w:rFonts w:ascii="Times New Roman" w:hAnsi="Times New Roman" w:cs="Times New Roman"/>
          <w:b/>
          <w:sz w:val="24"/>
          <w:szCs w:val="24"/>
        </w:rPr>
        <w:t>2010-2020</w:t>
      </w:r>
      <w:r w:rsidRPr="0028291E">
        <w:rPr>
          <w:rFonts w:ascii="Times New Roman" w:hAnsi="Times New Roman" w:cs="Times New Roman"/>
          <w:sz w:val="24"/>
          <w:szCs w:val="24"/>
        </w:rPr>
        <w:t xml:space="preserve"> – Десятилетие Организации Объединенных Наций, посвященное пустыням и борьбе с опустыниванием</w:t>
      </w:r>
    </w:p>
    <w:p w:rsidR="0028291E" w:rsidRPr="0028291E" w:rsidRDefault="0028291E" w:rsidP="00282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1E">
        <w:rPr>
          <w:rFonts w:ascii="Times New Roman" w:hAnsi="Times New Roman" w:cs="Times New Roman"/>
          <w:b/>
          <w:sz w:val="24"/>
          <w:szCs w:val="24"/>
        </w:rPr>
        <w:t>2011-2020</w:t>
      </w:r>
      <w:r w:rsidRPr="0028291E">
        <w:rPr>
          <w:rFonts w:ascii="Times New Roman" w:hAnsi="Times New Roman" w:cs="Times New Roman"/>
          <w:sz w:val="24"/>
          <w:szCs w:val="24"/>
        </w:rPr>
        <w:t xml:space="preserve"> – Десятилетие биоразнообразия Организации Объединенных Наций</w:t>
      </w:r>
    </w:p>
    <w:p w:rsidR="0028291E" w:rsidRPr="0028291E" w:rsidRDefault="0028291E" w:rsidP="00282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1E">
        <w:rPr>
          <w:rFonts w:ascii="Times New Roman" w:hAnsi="Times New Roman" w:cs="Times New Roman"/>
          <w:b/>
          <w:sz w:val="24"/>
          <w:szCs w:val="24"/>
        </w:rPr>
        <w:t>2011-2020</w:t>
      </w:r>
      <w:r w:rsidRPr="0028291E">
        <w:rPr>
          <w:rFonts w:ascii="Times New Roman" w:hAnsi="Times New Roman" w:cs="Times New Roman"/>
          <w:sz w:val="24"/>
          <w:szCs w:val="24"/>
        </w:rPr>
        <w:t xml:space="preserve"> – Десятилетие действий за безопасность дорожного движения</w:t>
      </w:r>
    </w:p>
    <w:p w:rsidR="0028291E" w:rsidRPr="0028291E" w:rsidRDefault="0028291E" w:rsidP="00282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1E">
        <w:rPr>
          <w:rFonts w:ascii="Times New Roman" w:hAnsi="Times New Roman" w:cs="Times New Roman"/>
          <w:b/>
          <w:sz w:val="24"/>
          <w:szCs w:val="24"/>
        </w:rPr>
        <w:t>2011-2020</w:t>
      </w:r>
      <w:r w:rsidRPr="0028291E">
        <w:rPr>
          <w:rFonts w:ascii="Times New Roman" w:hAnsi="Times New Roman" w:cs="Times New Roman"/>
          <w:sz w:val="24"/>
          <w:szCs w:val="24"/>
        </w:rPr>
        <w:t xml:space="preserve"> – Третье Международное десятилетие за искоренение колониализма</w:t>
      </w:r>
    </w:p>
    <w:p w:rsidR="0028291E" w:rsidRPr="0028291E" w:rsidRDefault="0028291E" w:rsidP="00282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1E">
        <w:rPr>
          <w:rFonts w:ascii="Times New Roman" w:hAnsi="Times New Roman" w:cs="Times New Roman"/>
          <w:b/>
          <w:sz w:val="24"/>
          <w:szCs w:val="24"/>
        </w:rPr>
        <w:t>2013-2022</w:t>
      </w:r>
      <w:r w:rsidRPr="0028291E">
        <w:rPr>
          <w:rFonts w:ascii="Times New Roman" w:hAnsi="Times New Roman" w:cs="Times New Roman"/>
          <w:sz w:val="24"/>
          <w:szCs w:val="24"/>
        </w:rPr>
        <w:t xml:space="preserve"> – Международное десятилетие сближения культур</w:t>
      </w:r>
    </w:p>
    <w:p w:rsidR="0028291E" w:rsidRPr="0028291E" w:rsidRDefault="0028291E" w:rsidP="00282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1E">
        <w:rPr>
          <w:rFonts w:ascii="Times New Roman" w:hAnsi="Times New Roman" w:cs="Times New Roman"/>
          <w:b/>
          <w:sz w:val="24"/>
          <w:szCs w:val="24"/>
        </w:rPr>
        <w:t>2015-2024</w:t>
      </w:r>
      <w:r w:rsidRPr="0028291E">
        <w:rPr>
          <w:rFonts w:ascii="Times New Roman" w:hAnsi="Times New Roman" w:cs="Times New Roman"/>
          <w:sz w:val="24"/>
          <w:szCs w:val="24"/>
        </w:rPr>
        <w:t xml:space="preserve"> – Международное десятилетие лиц африканского происхождения</w:t>
      </w:r>
    </w:p>
    <w:p w:rsidR="0028291E" w:rsidRDefault="0028291E" w:rsidP="0028291E">
      <w:pPr>
        <w:spacing w:after="0"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8291E">
        <w:rPr>
          <w:rFonts w:ascii="Times New Roman" w:hAnsi="Times New Roman" w:cs="Times New Roman"/>
          <w:b/>
          <w:sz w:val="24"/>
          <w:szCs w:val="24"/>
        </w:rPr>
        <w:t>2014-2024</w:t>
      </w:r>
      <w:r w:rsidRPr="0028291E">
        <w:rPr>
          <w:rFonts w:ascii="Times New Roman" w:hAnsi="Times New Roman" w:cs="Times New Roman"/>
          <w:sz w:val="24"/>
          <w:szCs w:val="24"/>
        </w:rPr>
        <w:t xml:space="preserve"> – Десятилетие устойчивой энергетики для всех</w:t>
      </w:r>
      <w:r w:rsidRPr="000E3F02">
        <w:rPr>
          <w:rFonts w:ascii="Times New Roman" w:hAnsi="Times New Roman" w:cs="Times New Roman"/>
          <w:b/>
          <w:i/>
          <w:sz w:val="24"/>
          <w:szCs w:val="24"/>
          <w:lang w:val="x-none"/>
        </w:rPr>
        <w:t xml:space="preserve"> </w:t>
      </w:r>
    </w:p>
    <w:p w:rsidR="0028291E" w:rsidRDefault="0028291E" w:rsidP="002829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8E8" w:rsidRPr="000E3F02" w:rsidRDefault="00DB68E8" w:rsidP="002829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F02">
        <w:rPr>
          <w:rFonts w:ascii="Times New Roman" w:hAnsi="Times New Roman" w:cs="Times New Roman"/>
          <w:b/>
          <w:i/>
          <w:sz w:val="24"/>
          <w:szCs w:val="24"/>
          <w:lang w:val="x-none"/>
        </w:rPr>
        <w:t>По решению ООН</w:t>
      </w:r>
      <w:r w:rsidRPr="000E3F02">
        <w:rPr>
          <w:rFonts w:ascii="Times New Roman" w:hAnsi="Times New Roman" w:cs="Times New Roman"/>
          <w:b/>
          <w:i/>
          <w:sz w:val="24"/>
          <w:szCs w:val="24"/>
        </w:rPr>
        <w:t xml:space="preserve"> объявлен Годом...</w:t>
      </w:r>
    </w:p>
    <w:p w:rsidR="0028291E" w:rsidRPr="0028291E" w:rsidRDefault="0028291E" w:rsidP="00282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8291E">
        <w:rPr>
          <w:rFonts w:ascii="Times New Roman" w:hAnsi="Times New Roman" w:cs="Times New Roman"/>
          <w:sz w:val="24"/>
          <w:szCs w:val="24"/>
          <w:lang w:val="x-none"/>
        </w:rPr>
        <w:t>Международный год устойчивого туризма в интересах развития</w:t>
      </w:r>
    </w:p>
    <w:p w:rsidR="00DB68E8" w:rsidRPr="0028291E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B52FB2" w:rsidRDefault="00B52FB2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67" w:rsidRDefault="00531867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DB68E8" w:rsidRPr="000E3F02" w:rsidRDefault="00DB68E8" w:rsidP="003617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F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565 лет</w:t>
      </w:r>
      <w:r w:rsidRPr="000E3F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рождения Христофора Колумба (1451-1506), испанского мореплавателя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 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125 лет со дня рождения Джона Рональда </w:t>
      </w:r>
      <w:proofErr w:type="spellStart"/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Руэла</w:t>
      </w:r>
      <w:proofErr w:type="spellEnd"/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Толкина</w:t>
      </w:r>
      <w:proofErr w:type="spellEnd"/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английского  писателя-основоположника  литературного жанра </w:t>
      </w:r>
      <w:proofErr w:type="spellStart"/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фэнтези</w:t>
      </w:r>
      <w:proofErr w:type="spellEnd"/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поэта и филолога (1892-1973)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7 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Православ</w:t>
      </w:r>
      <w:r w:rsidR="0028291E">
        <w:rPr>
          <w:rFonts w:ascii="Times New Roman" w:hAnsi="Times New Roman" w:cs="Times New Roman"/>
          <w:sz w:val="24"/>
          <w:szCs w:val="24"/>
        </w:rPr>
        <w:t>ный праздник Рождество Христово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11 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Всемирный день «Спасибо». </w:t>
      </w:r>
      <w:proofErr w:type="gramStart"/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Считается, что русское слово «спасибо» родилось в 16 веке из часто произносимого словосочетания «спаси Бог».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Интересно, что и корни английского аналога —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— также уходят гораздо глубже простой благодарности.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Это говорит о том, что и русское «спасибо», и «спасибо», произнесенные практически на всех языках мира, имели и имеют чрезвычайно важное значение для культуры любого народа</w:t>
      </w:r>
      <w:r w:rsidR="009A75E2" w:rsidRPr="000E3F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     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День заповедников и национальных парков. </w:t>
      </w:r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с 1997 г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по инициативе Центра охраны дикой природы и Всемирного фонда дикой природы в честь первого российского заповедника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>, открывшегося в 1916 г</w:t>
      </w:r>
      <w:r w:rsidR="009A75E2" w:rsidRPr="000E3F02">
        <w:rPr>
          <w:rFonts w:ascii="Times New Roman" w:hAnsi="Times New Roman" w:cs="Times New Roman"/>
          <w:sz w:val="24"/>
          <w:szCs w:val="24"/>
        </w:rPr>
        <w:t>.)</w:t>
      </w:r>
    </w:p>
    <w:p w:rsidR="00DB68E8" w:rsidRPr="000E3F02" w:rsidRDefault="00DB68E8" w:rsidP="002829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0E3F02">
        <w:rPr>
          <w:rFonts w:ascii="Times New Roman" w:hAnsi="Times New Roman" w:cs="Times New Roman"/>
          <w:sz w:val="24"/>
          <w:szCs w:val="24"/>
        </w:rPr>
        <w:t>– Всемирный день религии (</w:t>
      </w:r>
      <w:r w:rsidR="009A75E2" w:rsidRPr="000E3F02">
        <w:rPr>
          <w:rFonts w:ascii="Times New Roman" w:hAnsi="Times New Roman" w:cs="Times New Roman"/>
          <w:sz w:val="24"/>
          <w:szCs w:val="24"/>
        </w:rPr>
        <w:t>О</w:t>
      </w:r>
      <w:r w:rsidRPr="000E3F02">
        <w:rPr>
          <w:rFonts w:ascii="Times New Roman" w:hAnsi="Times New Roman" w:cs="Times New Roman"/>
          <w:sz w:val="24"/>
          <w:szCs w:val="24"/>
        </w:rPr>
        <w:t>тмеча</w:t>
      </w:r>
      <w:r w:rsidR="009A75E2" w:rsidRPr="000E3F02">
        <w:rPr>
          <w:rFonts w:ascii="Times New Roman" w:hAnsi="Times New Roman" w:cs="Times New Roman"/>
          <w:sz w:val="24"/>
          <w:szCs w:val="24"/>
        </w:rPr>
        <w:t>ется в</w:t>
      </w:r>
      <w:r w:rsidRPr="000E3F02">
        <w:rPr>
          <w:rFonts w:ascii="Times New Roman" w:hAnsi="Times New Roman" w:cs="Times New Roman"/>
          <w:sz w:val="24"/>
          <w:szCs w:val="24"/>
        </w:rPr>
        <w:t xml:space="preserve"> третье воскресенье января)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День рождения Википедии. </w:t>
      </w:r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15 лет с момента запуска всемирной энциклопедии в 2001 г</w:t>
      </w:r>
      <w:r w:rsidR="009A75E2" w:rsidRPr="000E3F02">
        <w:rPr>
          <w:rFonts w:ascii="Times New Roman" w:hAnsi="Times New Roman" w:cs="Times New Roman"/>
          <w:sz w:val="24"/>
          <w:szCs w:val="24"/>
        </w:rPr>
        <w:t>.)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 – 395 лет со дня рождения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Жан Батиста </w:t>
      </w:r>
      <w:proofErr w:type="spellStart"/>
      <w:r w:rsidR="005835D7" w:rsidRPr="000E3F02">
        <w:rPr>
          <w:rFonts w:ascii="Times New Roman" w:hAnsi="Times New Roman" w:cs="Times New Roman"/>
          <w:sz w:val="24"/>
          <w:szCs w:val="24"/>
        </w:rPr>
        <w:t>Поклена</w:t>
      </w:r>
      <w:proofErr w:type="spellEnd"/>
      <w:r w:rsidR="005835D7" w:rsidRPr="000E3F02">
        <w:rPr>
          <w:rFonts w:ascii="Times New Roman" w:hAnsi="Times New Roman" w:cs="Times New Roman"/>
          <w:sz w:val="24"/>
          <w:szCs w:val="24"/>
        </w:rPr>
        <w:t xml:space="preserve"> (театральный псевдоним Мольер), </w:t>
      </w:r>
      <w:r w:rsidRPr="000E3F02">
        <w:rPr>
          <w:rFonts w:ascii="Times New Roman" w:hAnsi="Times New Roman" w:cs="Times New Roman"/>
          <w:sz w:val="24"/>
          <w:szCs w:val="24"/>
        </w:rPr>
        <w:t>французского драматурга, реформатора сценического искусства (1622-1673)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>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Всемирный день Битлз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. </w:t>
      </w:r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="00F548CD" w:rsidRPr="000E3F02">
        <w:rPr>
          <w:rFonts w:ascii="Times New Roman" w:hAnsi="Times New Roman" w:cs="Times New Roman"/>
          <w:sz w:val="24"/>
          <w:szCs w:val="24"/>
        </w:rPr>
        <w:t>П</w:t>
      </w:r>
      <w:r w:rsidRPr="000E3F02">
        <w:rPr>
          <w:rFonts w:ascii="Times New Roman" w:hAnsi="Times New Roman" w:cs="Times New Roman"/>
          <w:sz w:val="24"/>
          <w:szCs w:val="24"/>
        </w:rPr>
        <w:t xml:space="preserve">о решению </w:t>
      </w:r>
      <w:r w:rsidR="005835D7" w:rsidRPr="000E3F02">
        <w:rPr>
          <w:rFonts w:ascii="Times New Roman" w:hAnsi="Times New Roman" w:cs="Times New Roman"/>
          <w:sz w:val="24"/>
          <w:szCs w:val="24"/>
        </w:rPr>
        <w:t>ЮНЕСКО отмечается с 2001 г</w:t>
      </w:r>
      <w:r w:rsidR="00F548CD" w:rsidRPr="000E3F02">
        <w:rPr>
          <w:rFonts w:ascii="Times New Roman" w:hAnsi="Times New Roman" w:cs="Times New Roman"/>
          <w:sz w:val="24"/>
          <w:szCs w:val="24"/>
        </w:rPr>
        <w:t>.</w:t>
      </w:r>
      <w:r w:rsidR="009A75E2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0E3F02">
        <w:rPr>
          <w:rFonts w:ascii="Times New Roman" w:hAnsi="Times New Roman" w:cs="Times New Roman"/>
          <w:sz w:val="24"/>
          <w:szCs w:val="24"/>
        </w:rPr>
        <w:t>– День д</w:t>
      </w:r>
      <w:r w:rsidR="005835D7" w:rsidRPr="000E3F02">
        <w:rPr>
          <w:rFonts w:ascii="Times New Roman" w:hAnsi="Times New Roman" w:cs="Times New Roman"/>
          <w:sz w:val="24"/>
          <w:szCs w:val="24"/>
        </w:rPr>
        <w:t>етских изобретений</w:t>
      </w:r>
    </w:p>
    <w:p w:rsidR="005835D7" w:rsidRPr="000E3F02" w:rsidRDefault="005835D7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 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135 лет со дня рождения Алана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>, английского писателя, поэта, драматурга (1882—1956)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>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Православный праздник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Крещение Господне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21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r w:rsidR="005835D7" w:rsidRPr="000E3F02">
        <w:rPr>
          <w:rFonts w:ascii="Times New Roman" w:hAnsi="Times New Roman" w:cs="Times New Roman"/>
          <w:sz w:val="24"/>
          <w:szCs w:val="24"/>
        </w:rPr>
        <w:t>– Международный день объятий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>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185 лет со дня рождения Эдуарда Мане, фра</w:t>
      </w:r>
      <w:r w:rsidR="005835D7" w:rsidRPr="000E3F02">
        <w:rPr>
          <w:rFonts w:ascii="Times New Roman" w:hAnsi="Times New Roman" w:cs="Times New Roman"/>
          <w:sz w:val="24"/>
          <w:szCs w:val="24"/>
        </w:rPr>
        <w:t>нцузского художника (1832-1883)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>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285 лет со дня рождения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Пьера Огюстена </w:t>
      </w:r>
      <w:proofErr w:type="spellStart"/>
      <w:r w:rsidR="005835D7" w:rsidRPr="000E3F02">
        <w:rPr>
          <w:rFonts w:ascii="Times New Roman" w:hAnsi="Times New Roman" w:cs="Times New Roman"/>
          <w:sz w:val="24"/>
          <w:szCs w:val="24"/>
        </w:rPr>
        <w:t>Карона</w:t>
      </w:r>
      <w:proofErr w:type="spellEnd"/>
      <w:r w:rsidR="005835D7" w:rsidRPr="000E3F02">
        <w:rPr>
          <w:rFonts w:ascii="Times New Roman" w:hAnsi="Times New Roman" w:cs="Times New Roman"/>
          <w:sz w:val="24"/>
          <w:szCs w:val="24"/>
        </w:rPr>
        <w:t xml:space="preserve"> де Бомарше, </w:t>
      </w:r>
      <w:r w:rsidRPr="000E3F02">
        <w:rPr>
          <w:rFonts w:ascii="Times New Roman" w:hAnsi="Times New Roman" w:cs="Times New Roman"/>
          <w:sz w:val="24"/>
          <w:szCs w:val="24"/>
        </w:rPr>
        <w:t>знаменитого французского драматурга и публициста (1732-1799)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135 лет со дня рождения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Вирджинии Вульф, </w:t>
      </w:r>
      <w:r w:rsidRPr="000E3F02">
        <w:rPr>
          <w:rFonts w:ascii="Times New Roman" w:hAnsi="Times New Roman" w:cs="Times New Roman"/>
          <w:sz w:val="24"/>
          <w:szCs w:val="24"/>
        </w:rPr>
        <w:t>английской писательницы и литературного критика (1882-1941)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>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Международный день памяти жертв Холокоста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. </w:t>
      </w:r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Pr="000E3F02">
        <w:rPr>
          <w:rFonts w:ascii="Times New Roman" w:hAnsi="Times New Roman" w:cs="Times New Roman"/>
          <w:sz w:val="24"/>
          <w:szCs w:val="24"/>
        </w:rPr>
        <w:t>с 2005 г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. по решению </w:t>
      </w:r>
      <w:proofErr w:type="gramStart"/>
      <w:r w:rsidR="00F548CD" w:rsidRPr="000E3F0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F548CD" w:rsidRPr="000E3F02">
        <w:rPr>
          <w:rFonts w:ascii="Times New Roman" w:hAnsi="Times New Roman" w:cs="Times New Roman"/>
          <w:sz w:val="24"/>
          <w:szCs w:val="24"/>
        </w:rPr>
        <w:t xml:space="preserve"> ООН</w:t>
      </w:r>
      <w:r w:rsidR="009A75E2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5835D7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     –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 185 лет со дня рождения </w:t>
      </w:r>
      <w:r w:rsidRPr="000E3F02">
        <w:rPr>
          <w:rFonts w:ascii="Times New Roman" w:hAnsi="Times New Roman" w:cs="Times New Roman"/>
          <w:sz w:val="24"/>
          <w:szCs w:val="24"/>
        </w:rPr>
        <w:t xml:space="preserve">Льюиса Кэрролла,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английского писателя </w:t>
      </w:r>
      <w:r w:rsidRPr="000E3F02">
        <w:rPr>
          <w:rFonts w:ascii="Times New Roman" w:hAnsi="Times New Roman" w:cs="Times New Roman"/>
          <w:sz w:val="24"/>
          <w:szCs w:val="24"/>
        </w:rPr>
        <w:t>(1832-1898)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мобилизации п</w:t>
      </w:r>
      <w:r w:rsidR="005835D7" w:rsidRPr="000E3F02">
        <w:rPr>
          <w:rFonts w:ascii="Times New Roman" w:hAnsi="Times New Roman" w:cs="Times New Roman"/>
          <w:sz w:val="24"/>
          <w:szCs w:val="24"/>
        </w:rPr>
        <w:t>ротив угрозы ядерной войны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>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Всемирный день снега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(</w:t>
      </w:r>
      <w:r w:rsidR="009A75E2" w:rsidRPr="000E3F02">
        <w:rPr>
          <w:rFonts w:ascii="Times New Roman" w:hAnsi="Times New Roman" w:cs="Times New Roman"/>
          <w:sz w:val="24"/>
          <w:szCs w:val="24"/>
        </w:rPr>
        <w:t xml:space="preserve">Отмечается в предпоследнее воскресенье января </w:t>
      </w:r>
      <w:r w:rsidRPr="000E3F02">
        <w:rPr>
          <w:rFonts w:ascii="Times New Roman" w:hAnsi="Times New Roman" w:cs="Times New Roman"/>
          <w:sz w:val="24"/>
          <w:szCs w:val="24"/>
        </w:rPr>
        <w:t>по инициативе Междунаро</w:t>
      </w:r>
      <w:r w:rsidR="0028291E">
        <w:rPr>
          <w:rFonts w:ascii="Times New Roman" w:hAnsi="Times New Roman" w:cs="Times New Roman"/>
          <w:sz w:val="24"/>
          <w:szCs w:val="24"/>
        </w:rPr>
        <w:t>дной федерации лыжного спорта)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Ф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>евраль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>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135 лет со дня рождения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Джеймса Джойса, </w:t>
      </w:r>
      <w:r w:rsidRPr="000E3F02">
        <w:rPr>
          <w:rFonts w:ascii="Times New Roman" w:hAnsi="Times New Roman" w:cs="Times New Roman"/>
          <w:sz w:val="24"/>
          <w:szCs w:val="24"/>
        </w:rPr>
        <w:t>ирландского писателя и поэта (1882-1941)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безопасного Интернета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(</w:t>
      </w:r>
      <w:r w:rsidR="009A75E2" w:rsidRPr="000E3F02">
        <w:rPr>
          <w:rFonts w:ascii="Times New Roman" w:hAnsi="Times New Roman" w:cs="Times New Roman"/>
          <w:sz w:val="24"/>
          <w:szCs w:val="24"/>
        </w:rPr>
        <w:t>О</w:t>
      </w:r>
      <w:r w:rsidRPr="000E3F02">
        <w:rPr>
          <w:rFonts w:ascii="Times New Roman" w:hAnsi="Times New Roman" w:cs="Times New Roman"/>
          <w:sz w:val="24"/>
          <w:szCs w:val="24"/>
        </w:rPr>
        <w:t>тмечается с 2004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г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в первый вторник февраля)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День памяти юного героя-антифашиста. </w:t>
      </w:r>
      <w:proofErr w:type="gramStart"/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в мире с 1964 г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, был утвержден </w:t>
      </w:r>
      <w:r w:rsidR="005835D7" w:rsidRPr="000E3F02">
        <w:rPr>
          <w:rFonts w:ascii="Times New Roman" w:hAnsi="Times New Roman" w:cs="Times New Roman"/>
          <w:sz w:val="24"/>
          <w:szCs w:val="24"/>
        </w:rPr>
        <w:t>Г</w:t>
      </w:r>
      <w:r w:rsidRPr="000E3F02">
        <w:rPr>
          <w:rFonts w:ascii="Times New Roman" w:hAnsi="Times New Roman" w:cs="Times New Roman"/>
          <w:sz w:val="24"/>
          <w:szCs w:val="24"/>
        </w:rPr>
        <w:t>А ООН в честь погибших участников антифашистских демонстраций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французского </w:t>
      </w:r>
      <w:r w:rsidRPr="000E3F02">
        <w:rPr>
          <w:rFonts w:ascii="Times New Roman" w:hAnsi="Times New Roman" w:cs="Times New Roman"/>
          <w:sz w:val="24"/>
          <w:szCs w:val="24"/>
        </w:rPr>
        <w:lastRenderedPageBreak/>
        <w:t xml:space="preserve">школьника Даниэля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Фери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(1962) и иракского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мальчика </w:t>
      </w:r>
      <w:proofErr w:type="spellStart"/>
      <w:r w:rsidR="005835D7" w:rsidRPr="000E3F02">
        <w:rPr>
          <w:rFonts w:ascii="Times New Roman" w:hAnsi="Times New Roman" w:cs="Times New Roman"/>
          <w:sz w:val="24"/>
          <w:szCs w:val="24"/>
        </w:rPr>
        <w:t>Фадыла</w:t>
      </w:r>
      <w:proofErr w:type="spellEnd"/>
      <w:r w:rsidR="005835D7"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5D7" w:rsidRPr="000E3F02">
        <w:rPr>
          <w:rFonts w:ascii="Times New Roman" w:hAnsi="Times New Roman" w:cs="Times New Roman"/>
          <w:sz w:val="24"/>
          <w:szCs w:val="24"/>
        </w:rPr>
        <w:t>Джамаля</w:t>
      </w:r>
      <w:proofErr w:type="spellEnd"/>
      <w:r w:rsidR="005835D7" w:rsidRPr="000E3F02">
        <w:rPr>
          <w:rFonts w:ascii="Times New Roman" w:hAnsi="Times New Roman" w:cs="Times New Roman"/>
          <w:sz w:val="24"/>
          <w:szCs w:val="24"/>
        </w:rPr>
        <w:t xml:space="preserve"> (1963)</w:t>
      </w:r>
      <w:proofErr w:type="gramEnd"/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стоматолога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11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100 лет со дня рождения </w:t>
      </w:r>
      <w:proofErr w:type="gramStart"/>
      <w:r w:rsidR="005835D7" w:rsidRPr="000E3F02">
        <w:rPr>
          <w:rFonts w:ascii="Times New Roman" w:hAnsi="Times New Roman" w:cs="Times New Roman"/>
          <w:sz w:val="24"/>
          <w:szCs w:val="24"/>
        </w:rPr>
        <w:t>Сидни</w:t>
      </w:r>
      <w:proofErr w:type="gramEnd"/>
      <w:r w:rsidR="005835D7"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5D7" w:rsidRPr="000E3F02">
        <w:rPr>
          <w:rFonts w:ascii="Times New Roman" w:hAnsi="Times New Roman" w:cs="Times New Roman"/>
          <w:sz w:val="24"/>
          <w:szCs w:val="24"/>
        </w:rPr>
        <w:t>Шелдона</w:t>
      </w:r>
      <w:proofErr w:type="spellEnd"/>
      <w:r w:rsidR="005835D7" w:rsidRPr="000E3F02">
        <w:rPr>
          <w:rFonts w:ascii="Times New Roman" w:hAnsi="Times New Roman" w:cs="Times New Roman"/>
          <w:sz w:val="24"/>
          <w:szCs w:val="24"/>
        </w:rPr>
        <w:t xml:space="preserve"> (настоящее имя Сидни </w:t>
      </w:r>
      <w:proofErr w:type="spellStart"/>
      <w:r w:rsidR="005835D7" w:rsidRPr="000E3F02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="005835D7" w:rsidRPr="000E3F02">
        <w:rPr>
          <w:rFonts w:ascii="Times New Roman" w:hAnsi="Times New Roman" w:cs="Times New Roman"/>
          <w:sz w:val="24"/>
          <w:szCs w:val="24"/>
        </w:rPr>
        <w:t xml:space="preserve">), </w:t>
      </w:r>
      <w:r w:rsidRPr="000E3F02">
        <w:rPr>
          <w:rFonts w:ascii="Times New Roman" w:hAnsi="Times New Roman" w:cs="Times New Roman"/>
          <w:sz w:val="24"/>
          <w:szCs w:val="24"/>
        </w:rPr>
        <w:t>американского писателя и сценариста (1917-2007)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День святого </w:t>
      </w:r>
      <w:r w:rsidR="005835D7" w:rsidRPr="000E3F02">
        <w:rPr>
          <w:rFonts w:ascii="Times New Roman" w:hAnsi="Times New Roman" w:cs="Times New Roman"/>
          <w:sz w:val="24"/>
          <w:szCs w:val="24"/>
        </w:rPr>
        <w:t>Валентина. День всех влюбленных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</w:t>
      </w:r>
      <w:r w:rsidR="005835D7" w:rsidRPr="000E3F02">
        <w:rPr>
          <w:rFonts w:ascii="Times New Roman" w:hAnsi="Times New Roman" w:cs="Times New Roman"/>
          <w:sz w:val="24"/>
          <w:szCs w:val="24"/>
        </w:rPr>
        <w:t>одный день детей больных раком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17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День спонтанного проявления доброты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Этот праздник имеет общемировое значение и празднуется вне зависимости от гражданства, национальности и религиозных убеждений.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В России этот праздник пока еще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мало известен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. В этот день, как призывают организаторы, нужно стараться быть добрым ко всем.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И не просто добрым, а д</w:t>
      </w:r>
      <w:r w:rsidR="009A75E2" w:rsidRPr="000E3F02">
        <w:rPr>
          <w:rFonts w:ascii="Times New Roman" w:hAnsi="Times New Roman" w:cs="Times New Roman"/>
          <w:sz w:val="24"/>
          <w:szCs w:val="24"/>
        </w:rPr>
        <w:t>обрым безгранично и бескорыстно)</w:t>
      </w:r>
      <w:proofErr w:type="gramEnd"/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20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социальной справедливости</w:t>
      </w:r>
      <w:r w:rsidR="009A75E2" w:rsidRPr="000E3F02">
        <w:rPr>
          <w:rFonts w:ascii="Times New Roman" w:hAnsi="Times New Roman" w:cs="Times New Roman"/>
          <w:sz w:val="24"/>
          <w:szCs w:val="24"/>
        </w:rPr>
        <w:t xml:space="preserve">. (Отмечается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по решению </w:t>
      </w:r>
      <w:proofErr w:type="gramStart"/>
      <w:r w:rsidR="005835D7" w:rsidRPr="000E3F0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5835D7" w:rsidRPr="000E3F02">
        <w:rPr>
          <w:rFonts w:ascii="Times New Roman" w:hAnsi="Times New Roman" w:cs="Times New Roman"/>
          <w:sz w:val="24"/>
          <w:szCs w:val="24"/>
        </w:rPr>
        <w:t xml:space="preserve"> ООН</w:t>
      </w:r>
      <w:r w:rsidR="009A75E2" w:rsidRPr="000E3F02">
        <w:rPr>
          <w:rFonts w:ascii="Times New Roman" w:hAnsi="Times New Roman" w:cs="Times New Roman"/>
          <w:sz w:val="24"/>
          <w:szCs w:val="24"/>
        </w:rPr>
        <w:t xml:space="preserve"> с 2009 г.)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родного языка (</w:t>
      </w:r>
      <w:r w:rsidR="009A75E2" w:rsidRPr="000E3F02">
        <w:rPr>
          <w:rFonts w:ascii="Times New Roman" w:hAnsi="Times New Roman" w:cs="Times New Roman"/>
          <w:sz w:val="24"/>
          <w:szCs w:val="24"/>
        </w:rPr>
        <w:t>П</w:t>
      </w:r>
      <w:r w:rsidRPr="000E3F02">
        <w:rPr>
          <w:rFonts w:ascii="Times New Roman" w:hAnsi="Times New Roman" w:cs="Times New Roman"/>
          <w:sz w:val="24"/>
          <w:szCs w:val="24"/>
        </w:rPr>
        <w:t>ровозглашен Генеральной конференцией ЮНЕСКО 17 ноября 1999 г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r w:rsidR="009A75E2" w:rsidRPr="000E3F02">
        <w:rPr>
          <w:rFonts w:ascii="Times New Roman" w:hAnsi="Times New Roman" w:cs="Times New Roman"/>
          <w:sz w:val="24"/>
          <w:szCs w:val="24"/>
        </w:rPr>
        <w:t>О</w:t>
      </w:r>
      <w:r w:rsidRPr="000E3F02">
        <w:rPr>
          <w:rFonts w:ascii="Times New Roman" w:hAnsi="Times New Roman" w:cs="Times New Roman"/>
          <w:sz w:val="24"/>
          <w:szCs w:val="24"/>
        </w:rPr>
        <w:t>тмечается с февраля 2000 г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с целью содействия языков</w:t>
      </w:r>
      <w:r w:rsidR="005835D7" w:rsidRPr="000E3F02">
        <w:rPr>
          <w:rFonts w:ascii="Times New Roman" w:hAnsi="Times New Roman" w:cs="Times New Roman"/>
          <w:sz w:val="24"/>
          <w:szCs w:val="24"/>
        </w:rPr>
        <w:t>ому и культурному разнообразию</w:t>
      </w:r>
      <w:r w:rsidR="009A75E2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100 лет со дня рождения Антони </w:t>
      </w:r>
      <w:proofErr w:type="spellStart"/>
      <w:r w:rsidR="005835D7" w:rsidRPr="000E3F02">
        <w:rPr>
          <w:rFonts w:ascii="Times New Roman" w:hAnsi="Times New Roman" w:cs="Times New Roman"/>
          <w:sz w:val="24"/>
          <w:szCs w:val="24"/>
        </w:rPr>
        <w:t>Бёрджесса</w:t>
      </w:r>
      <w:proofErr w:type="spellEnd"/>
      <w:r w:rsidR="005835D7" w:rsidRPr="000E3F02">
        <w:rPr>
          <w:rFonts w:ascii="Times New Roman" w:hAnsi="Times New Roman" w:cs="Times New Roman"/>
          <w:sz w:val="24"/>
          <w:szCs w:val="24"/>
        </w:rPr>
        <w:t>, английского писателя, критика (1917-1993)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215 лет со дня рождения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Виктора Гюго, </w:t>
      </w:r>
      <w:r w:rsidRPr="000E3F02">
        <w:rPr>
          <w:rFonts w:ascii="Times New Roman" w:hAnsi="Times New Roman" w:cs="Times New Roman"/>
          <w:sz w:val="24"/>
          <w:szCs w:val="24"/>
        </w:rPr>
        <w:t>французского писателя (1802-1885)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210 лет со дня рождения Генри Лонгфелло, а</w:t>
      </w:r>
      <w:r w:rsidR="005835D7" w:rsidRPr="000E3F02">
        <w:rPr>
          <w:rFonts w:ascii="Times New Roman" w:hAnsi="Times New Roman" w:cs="Times New Roman"/>
          <w:sz w:val="24"/>
          <w:szCs w:val="24"/>
        </w:rPr>
        <w:t>мериканского поэта (1807-1882)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225 лет со дня рождения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Джоакино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Антонио Россини, итальянского композитора (1792-1868)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67" w:rsidRDefault="00531867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4E14BF" w:rsidRPr="000E3F02">
        <w:rPr>
          <w:rFonts w:ascii="Times New Roman" w:hAnsi="Times New Roman" w:cs="Times New Roman"/>
          <w:b/>
          <w:sz w:val="24"/>
          <w:szCs w:val="24"/>
        </w:rPr>
        <w:t>арт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E14BF" w:rsidRPr="000E3F02">
        <w:rPr>
          <w:rFonts w:ascii="Times New Roman" w:hAnsi="Times New Roman" w:cs="Times New Roman"/>
          <w:sz w:val="24"/>
          <w:szCs w:val="24"/>
        </w:rPr>
        <w:t>– Всемирный день кошек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Всемирный день писателя. </w:t>
      </w:r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по решению Конгресса Пен-клуба с 1986 г.</w:t>
      </w:r>
      <w:r w:rsidR="009A75E2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женский день. </w:t>
      </w:r>
      <w:proofErr w:type="gramStart"/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В 1910 г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В России отмечается с 1913 г.</w:t>
      </w:r>
      <w:r w:rsidR="009A75E2" w:rsidRPr="000E3F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4E14BF" w:rsidRPr="000E3F02">
        <w:rPr>
          <w:rFonts w:ascii="Times New Roman" w:hAnsi="Times New Roman" w:cs="Times New Roman"/>
          <w:sz w:val="24"/>
          <w:szCs w:val="24"/>
        </w:rPr>
        <w:t xml:space="preserve">Всемирный день </w:t>
      </w:r>
      <w:proofErr w:type="spellStart"/>
      <w:r w:rsidR="004E14BF" w:rsidRPr="000E3F02">
        <w:rPr>
          <w:rFonts w:ascii="Times New Roman" w:hAnsi="Times New Roman" w:cs="Times New Roman"/>
          <w:sz w:val="24"/>
          <w:szCs w:val="24"/>
        </w:rPr>
        <w:t>диджея</w:t>
      </w:r>
      <w:proofErr w:type="spellEnd"/>
    </w:p>
    <w:p w:rsidR="00DB68E8" w:rsidRPr="000E3F02" w:rsidRDefault="004E14BF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День рождения куклы Барби. </w:t>
      </w:r>
      <w:proofErr w:type="gramStart"/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="00DB68E8" w:rsidRPr="000E3F02">
        <w:rPr>
          <w:rFonts w:ascii="Times New Roman" w:hAnsi="Times New Roman" w:cs="Times New Roman"/>
          <w:sz w:val="24"/>
          <w:szCs w:val="24"/>
        </w:rPr>
        <w:t>Барби (ее полное имя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Барбара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Миллисент</w:t>
      </w:r>
      <w:proofErr w:type="spell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Робертс) впервые появилась на американской международной ярмарке игрушек 9 марта 1959 г. Сейчас этот день отмечается как ее день рождения.</w:t>
      </w:r>
      <w:proofErr w:type="gram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Она стала уникальным явлением: было время, когда каждую секунду в мире продавалось три куклы Барби. </w:t>
      </w:r>
      <w:proofErr w:type="gramStart"/>
      <w:r w:rsidR="00DB68E8" w:rsidRPr="000E3F02">
        <w:rPr>
          <w:rFonts w:ascii="Times New Roman" w:hAnsi="Times New Roman" w:cs="Times New Roman"/>
          <w:sz w:val="24"/>
          <w:szCs w:val="24"/>
        </w:rPr>
        <w:t>"Мама" знаменитой куклы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американка Рут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Хэндлер</w:t>
      </w:r>
      <w:proofErr w:type="spellEnd"/>
      <w:r w:rsidR="009A75E2" w:rsidRPr="000E3F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4E14BF" w:rsidRPr="000E3F02">
        <w:rPr>
          <w:rFonts w:ascii="Times New Roman" w:hAnsi="Times New Roman" w:cs="Times New Roman"/>
          <w:sz w:val="24"/>
          <w:szCs w:val="24"/>
        </w:rPr>
        <w:t>Международный день числа «ПИ»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</w:t>
      </w:r>
      <w:r w:rsidR="004E14BF" w:rsidRPr="000E3F02">
        <w:rPr>
          <w:rFonts w:ascii="Times New Roman" w:hAnsi="Times New Roman" w:cs="Times New Roman"/>
          <w:sz w:val="24"/>
          <w:szCs w:val="24"/>
        </w:rPr>
        <w:t>семирный день прав потребителей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230 лет со дня рождения Георга Симона Ома, немецкого физика (1787-1854)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сна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Проводится  в пятницу второй полной недели марта, в рамках проекта Всемирной организации здравоохранения (В</w:t>
      </w:r>
      <w:r w:rsidR="004E14BF" w:rsidRPr="000E3F02">
        <w:rPr>
          <w:rFonts w:ascii="Times New Roman" w:hAnsi="Times New Roman" w:cs="Times New Roman"/>
          <w:sz w:val="24"/>
          <w:szCs w:val="24"/>
        </w:rPr>
        <w:t>ОЗ) но проблемам сна и здоровья</w:t>
      </w:r>
      <w:r w:rsidR="009A75E2" w:rsidRPr="000E3F02">
        <w:rPr>
          <w:rFonts w:ascii="Times New Roman" w:hAnsi="Times New Roman" w:cs="Times New Roman"/>
          <w:sz w:val="24"/>
          <w:szCs w:val="24"/>
        </w:rPr>
        <w:t xml:space="preserve"> с 2008 г.).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175 лет со дня рождения </w:t>
      </w:r>
      <w:r w:rsidR="004E14BF" w:rsidRPr="000E3F02">
        <w:rPr>
          <w:rFonts w:ascii="Times New Roman" w:hAnsi="Times New Roman" w:cs="Times New Roman"/>
          <w:sz w:val="24"/>
          <w:szCs w:val="24"/>
        </w:rPr>
        <w:t xml:space="preserve">Стефана </w:t>
      </w:r>
      <w:proofErr w:type="spellStart"/>
      <w:r w:rsidR="004E14BF" w:rsidRPr="000E3F02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="004E14BF" w:rsidRPr="000E3F02">
        <w:rPr>
          <w:rFonts w:ascii="Times New Roman" w:hAnsi="Times New Roman" w:cs="Times New Roman"/>
          <w:sz w:val="24"/>
          <w:szCs w:val="24"/>
        </w:rPr>
        <w:t xml:space="preserve">, </w:t>
      </w:r>
      <w:r w:rsidRPr="000E3F02">
        <w:rPr>
          <w:rFonts w:ascii="Times New Roman" w:hAnsi="Times New Roman" w:cs="Times New Roman"/>
          <w:sz w:val="24"/>
          <w:szCs w:val="24"/>
        </w:rPr>
        <w:t>французского поэта-символиста (1842-1898)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20</w:t>
      </w:r>
      <w:r w:rsidR="004E14BF" w:rsidRPr="000E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счастья. </w:t>
      </w:r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по решению ООН</w:t>
      </w:r>
      <w:r w:rsidR="009A75E2" w:rsidRPr="000E3F02">
        <w:rPr>
          <w:rFonts w:ascii="Times New Roman" w:hAnsi="Times New Roman" w:cs="Times New Roman"/>
          <w:sz w:val="24"/>
          <w:szCs w:val="24"/>
        </w:rPr>
        <w:t xml:space="preserve"> с 2012 г.)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Земли</w:t>
      </w:r>
    </w:p>
    <w:p w:rsidR="004E14BF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Всемирный день поэзии. </w:t>
      </w:r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</w:t>
      </w:r>
      <w:r w:rsidR="004E14BF" w:rsidRPr="000E3F02">
        <w:rPr>
          <w:rFonts w:ascii="Times New Roman" w:hAnsi="Times New Roman" w:cs="Times New Roman"/>
          <w:sz w:val="24"/>
          <w:szCs w:val="24"/>
        </w:rPr>
        <w:t>ся по решению ЮНЕСКО с 1999 г.</w:t>
      </w:r>
      <w:r w:rsidR="009A75E2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4E14BF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B68E8" w:rsidRPr="000E3F02">
        <w:rPr>
          <w:rFonts w:ascii="Times New Roman" w:hAnsi="Times New Roman" w:cs="Times New Roman"/>
          <w:sz w:val="24"/>
          <w:szCs w:val="24"/>
        </w:rPr>
        <w:t>– Международный день борьбы за ликвидацию расовой дискриминации (Провозглашен резолюцией № 2142 Генеральной Ассамбл</w:t>
      </w:r>
      <w:proofErr w:type="gramStart"/>
      <w:r w:rsidR="00DB68E8" w:rsidRPr="000E3F02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="00DB68E8" w:rsidRPr="000E3F02">
        <w:rPr>
          <w:rFonts w:ascii="Times New Roman" w:hAnsi="Times New Roman" w:cs="Times New Roman"/>
          <w:sz w:val="24"/>
          <w:szCs w:val="24"/>
        </w:rPr>
        <w:t>Н в 1966 г.) (Дата выбрана в память жертв, погибших в ЮАР в 1960 г. во время мирной демонстрации, выступавш</w:t>
      </w:r>
      <w:r w:rsidR="009A75E2" w:rsidRPr="000E3F02">
        <w:rPr>
          <w:rFonts w:ascii="Times New Roman" w:hAnsi="Times New Roman" w:cs="Times New Roman"/>
          <w:sz w:val="24"/>
          <w:szCs w:val="24"/>
        </w:rPr>
        <w:t>ей за паспортизацию африканцев)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водных ресурсов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борьбы с туберкулезом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220 лет со дня рождения </w:t>
      </w:r>
      <w:r w:rsidR="004E14BF" w:rsidRPr="000E3F02">
        <w:rPr>
          <w:rFonts w:ascii="Times New Roman" w:hAnsi="Times New Roman" w:cs="Times New Roman"/>
          <w:sz w:val="24"/>
          <w:szCs w:val="24"/>
        </w:rPr>
        <w:t xml:space="preserve">Альфреда Виктора де </w:t>
      </w:r>
      <w:proofErr w:type="spellStart"/>
      <w:r w:rsidR="004E14BF" w:rsidRPr="000E3F02">
        <w:rPr>
          <w:rFonts w:ascii="Times New Roman" w:hAnsi="Times New Roman" w:cs="Times New Roman"/>
          <w:sz w:val="24"/>
          <w:szCs w:val="24"/>
        </w:rPr>
        <w:t>Виньи</w:t>
      </w:r>
      <w:proofErr w:type="spellEnd"/>
      <w:r w:rsidR="004E14BF" w:rsidRPr="000E3F02">
        <w:rPr>
          <w:rFonts w:ascii="Times New Roman" w:hAnsi="Times New Roman" w:cs="Times New Roman"/>
          <w:sz w:val="24"/>
          <w:szCs w:val="24"/>
        </w:rPr>
        <w:t xml:space="preserve">,  </w:t>
      </w:r>
      <w:r w:rsidRPr="000E3F02">
        <w:rPr>
          <w:rFonts w:ascii="Times New Roman" w:hAnsi="Times New Roman" w:cs="Times New Roman"/>
          <w:sz w:val="24"/>
          <w:szCs w:val="24"/>
        </w:rPr>
        <w:t>французского поэта, писателя, историка, драматурга, переводчика, философа (1797-1863)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Международная акция «Час Земли»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(</w:t>
      </w:r>
      <w:r w:rsidR="009A75E2" w:rsidRPr="000E3F02">
        <w:rPr>
          <w:rFonts w:ascii="Times New Roman" w:hAnsi="Times New Roman" w:cs="Times New Roman"/>
          <w:sz w:val="24"/>
          <w:szCs w:val="24"/>
        </w:rPr>
        <w:t>О</w:t>
      </w:r>
      <w:r w:rsidRPr="000E3F02">
        <w:rPr>
          <w:rFonts w:ascii="Times New Roman" w:hAnsi="Times New Roman" w:cs="Times New Roman"/>
          <w:sz w:val="24"/>
          <w:szCs w:val="24"/>
        </w:rPr>
        <w:t>тмечается с 2007 г</w:t>
      </w:r>
      <w:r w:rsidR="009A75E2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по инициативе Всемирного фонда дикой при</w:t>
      </w:r>
      <w:r w:rsidR="004E14BF" w:rsidRPr="000E3F02">
        <w:rPr>
          <w:rFonts w:ascii="Times New Roman" w:hAnsi="Times New Roman" w:cs="Times New Roman"/>
          <w:sz w:val="24"/>
          <w:szCs w:val="24"/>
        </w:rPr>
        <w:t>роды в последнюю субботу марта)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А</w:t>
      </w:r>
      <w:r w:rsidR="004E14BF" w:rsidRPr="000E3F02">
        <w:rPr>
          <w:rFonts w:ascii="Times New Roman" w:hAnsi="Times New Roman" w:cs="Times New Roman"/>
          <w:b/>
          <w:sz w:val="24"/>
          <w:szCs w:val="24"/>
        </w:rPr>
        <w:t>прель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4E14BF" w:rsidRPr="000E3F02">
        <w:rPr>
          <w:rFonts w:ascii="Times New Roman" w:hAnsi="Times New Roman" w:cs="Times New Roman"/>
          <w:sz w:val="24"/>
          <w:szCs w:val="24"/>
        </w:rPr>
        <w:t>день птиц</w:t>
      </w:r>
    </w:p>
    <w:p w:rsidR="00DB68E8" w:rsidRPr="000E3F02" w:rsidRDefault="004E14BF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День смеха</w:t>
      </w:r>
    </w:p>
    <w:p w:rsidR="00DB68E8" w:rsidRPr="000E3F02" w:rsidRDefault="004E14BF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320 лет со дня рождения </w:t>
      </w:r>
      <w:r w:rsidRPr="000E3F02">
        <w:rPr>
          <w:rFonts w:ascii="Times New Roman" w:hAnsi="Times New Roman" w:cs="Times New Roman"/>
          <w:sz w:val="24"/>
          <w:szCs w:val="24"/>
        </w:rPr>
        <w:t xml:space="preserve">Антуана Франсуа Прево, </w:t>
      </w:r>
      <w:r w:rsidR="00DB68E8" w:rsidRPr="000E3F02">
        <w:rPr>
          <w:rFonts w:ascii="Times New Roman" w:hAnsi="Times New Roman" w:cs="Times New Roman"/>
          <w:sz w:val="24"/>
          <w:szCs w:val="24"/>
        </w:rPr>
        <w:t>французского писателя, автора авантюрных романов (1697-1763)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  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детской книги</w:t>
      </w:r>
    </w:p>
    <w:p w:rsidR="00DB68E8" w:rsidRPr="000E3F02" w:rsidRDefault="004E14BF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>День геол</w:t>
      </w:r>
      <w:r w:rsidRPr="000E3F02">
        <w:rPr>
          <w:rFonts w:ascii="Times New Roman" w:hAnsi="Times New Roman" w:cs="Times New Roman"/>
          <w:sz w:val="24"/>
          <w:szCs w:val="24"/>
        </w:rPr>
        <w:t>ога (первое воскресенье апреля)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Всемирный день здоровья. </w:t>
      </w:r>
      <w:r w:rsidR="009A75E2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с 1948 г. по решению Всемирно</w:t>
      </w:r>
      <w:r w:rsidR="004E14BF" w:rsidRPr="000E3F02">
        <w:rPr>
          <w:rFonts w:ascii="Times New Roman" w:hAnsi="Times New Roman" w:cs="Times New Roman"/>
          <w:sz w:val="24"/>
          <w:szCs w:val="24"/>
        </w:rPr>
        <w:t>й Ассамблеи Здравоохранения ООН</w:t>
      </w:r>
      <w:r w:rsidR="009A75E2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освобождении</w:t>
      </w:r>
      <w:proofErr w:type="gramEnd"/>
      <w:r w:rsidR="004E14BF" w:rsidRPr="000E3F02">
        <w:rPr>
          <w:rFonts w:ascii="Times New Roman" w:hAnsi="Times New Roman" w:cs="Times New Roman"/>
          <w:sz w:val="24"/>
          <w:szCs w:val="24"/>
        </w:rPr>
        <w:t xml:space="preserve"> узников фашистских концлагерей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F02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Всемирный день авиации и космонавтики.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55 лет с того дня, как гражданин Советского Союза старший лейтенант Юрий Алексеевич Гагарин на космическом корабле «Восток» впервые в мире совершил орбитальный облет Земли.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Он совершил один виток вокруг земного</w:t>
      </w:r>
      <w:r w:rsidR="004E14BF" w:rsidRPr="000E3F02">
        <w:rPr>
          <w:rFonts w:ascii="Times New Roman" w:hAnsi="Times New Roman" w:cs="Times New Roman"/>
          <w:sz w:val="24"/>
          <w:szCs w:val="24"/>
        </w:rPr>
        <w:t xml:space="preserve"> шара, продолжавшийся 108 минут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565 лет со дня рождения Леонардо да Винчи, итальянского художника</w:t>
      </w:r>
      <w:r w:rsidR="004E14BF" w:rsidRPr="000E3F02">
        <w:rPr>
          <w:rFonts w:ascii="Times New Roman" w:hAnsi="Times New Roman" w:cs="Times New Roman"/>
          <w:sz w:val="24"/>
          <w:szCs w:val="24"/>
        </w:rPr>
        <w:t>, ученого, инженера (1452-1519)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на</w:t>
      </w:r>
      <w:r w:rsidR="004E14BF" w:rsidRPr="000E3F02">
        <w:rPr>
          <w:rFonts w:ascii="Times New Roman" w:hAnsi="Times New Roman" w:cs="Times New Roman"/>
          <w:sz w:val="24"/>
          <w:szCs w:val="24"/>
        </w:rPr>
        <w:t>уки (третье воскресенье апреля)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памятников и исторических мест.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</w:t>
      </w:r>
      <w:r w:rsidR="004E14BF" w:rsidRPr="000E3F02">
        <w:rPr>
          <w:rFonts w:ascii="Times New Roman" w:hAnsi="Times New Roman" w:cs="Times New Roman"/>
          <w:sz w:val="24"/>
          <w:szCs w:val="24"/>
        </w:rPr>
        <w:t>я с 1984 г</w:t>
      </w:r>
      <w:r w:rsidR="00D0598B" w:rsidRPr="000E3F02">
        <w:rPr>
          <w:rFonts w:ascii="Times New Roman" w:hAnsi="Times New Roman" w:cs="Times New Roman"/>
          <w:sz w:val="24"/>
          <w:szCs w:val="24"/>
        </w:rPr>
        <w:t>.</w:t>
      </w:r>
      <w:r w:rsidR="004E14BF" w:rsidRPr="000E3F02">
        <w:rPr>
          <w:rFonts w:ascii="Times New Roman" w:hAnsi="Times New Roman" w:cs="Times New Roman"/>
          <w:sz w:val="24"/>
          <w:szCs w:val="24"/>
        </w:rPr>
        <w:t xml:space="preserve"> по решению ЮНЕСКО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Земли.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с 1990 г. по решению ЮНЕСКО с целью объединения людей в деле защиты о</w:t>
      </w:r>
      <w:r w:rsidR="004E14BF" w:rsidRPr="000E3F02">
        <w:rPr>
          <w:rFonts w:ascii="Times New Roman" w:hAnsi="Times New Roman" w:cs="Times New Roman"/>
          <w:sz w:val="24"/>
          <w:szCs w:val="24"/>
        </w:rPr>
        <w:t>кружающей среды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4E14BF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DB68E8" w:rsidRPr="000E3F02">
        <w:rPr>
          <w:rFonts w:ascii="Times New Roman" w:hAnsi="Times New Roman" w:cs="Times New Roman"/>
          <w:sz w:val="24"/>
          <w:szCs w:val="24"/>
        </w:rPr>
        <w:t>310 лет со дня рождения английского писателя, драматурга Генри Филдинга (1707-1754)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Международный день солидарности молодёжи.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с 1957 г. по решению Всемирной феде</w:t>
      </w:r>
      <w:r w:rsidR="004E14BF" w:rsidRPr="000E3F02">
        <w:rPr>
          <w:rFonts w:ascii="Times New Roman" w:hAnsi="Times New Roman" w:cs="Times New Roman"/>
          <w:sz w:val="24"/>
          <w:szCs w:val="24"/>
        </w:rPr>
        <w:t>рации демократической молодёжи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4E14BF" w:rsidRPr="000E3F02">
        <w:rPr>
          <w:rFonts w:ascii="Times New Roman" w:hAnsi="Times New Roman" w:cs="Times New Roman"/>
          <w:sz w:val="24"/>
          <w:szCs w:val="24"/>
        </w:rPr>
        <w:t>Всемирный день охраны труда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танца.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 xml:space="preserve">Отмечается с 1982 г. по решению ЮНЕСКО в день рождения французского балетмейстера, реформатора и теоретика хореографического искусства Жана-Жоржа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Новера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>, который вошел в историю</w:t>
      </w:r>
      <w:r w:rsidR="00D0598B" w:rsidRPr="000E3F02">
        <w:rPr>
          <w:rFonts w:ascii="Times New Roman" w:hAnsi="Times New Roman" w:cs="Times New Roman"/>
          <w:sz w:val="24"/>
          <w:szCs w:val="24"/>
        </w:rPr>
        <w:t xml:space="preserve"> как «отец современного балета»)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М</w:t>
      </w:r>
      <w:r w:rsidR="004E14BF" w:rsidRPr="000E3F02">
        <w:rPr>
          <w:rFonts w:ascii="Times New Roman" w:hAnsi="Times New Roman" w:cs="Times New Roman"/>
          <w:b/>
          <w:sz w:val="24"/>
          <w:szCs w:val="24"/>
        </w:rPr>
        <w:t>ай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115 лет со дня рождения </w:t>
      </w:r>
      <w:r w:rsidR="00D0598B" w:rsidRPr="000E3F02">
        <w:rPr>
          <w:rFonts w:ascii="Times New Roman" w:hAnsi="Times New Roman" w:cs="Times New Roman"/>
          <w:sz w:val="24"/>
          <w:szCs w:val="24"/>
        </w:rPr>
        <w:t>Алана Маршала</w:t>
      </w:r>
      <w:r w:rsidR="004E14BF" w:rsidRPr="000E3F02">
        <w:rPr>
          <w:rFonts w:ascii="Times New Roman" w:hAnsi="Times New Roman" w:cs="Times New Roman"/>
          <w:sz w:val="24"/>
          <w:szCs w:val="24"/>
        </w:rPr>
        <w:t xml:space="preserve">, </w:t>
      </w:r>
      <w:r w:rsidRPr="000E3F02">
        <w:rPr>
          <w:rFonts w:ascii="Times New Roman" w:hAnsi="Times New Roman" w:cs="Times New Roman"/>
          <w:sz w:val="24"/>
          <w:szCs w:val="24"/>
        </w:rPr>
        <w:t xml:space="preserve">австралийского </w:t>
      </w:r>
      <w:r w:rsidR="00D0598B" w:rsidRPr="000E3F02">
        <w:rPr>
          <w:rFonts w:ascii="Times New Roman" w:hAnsi="Times New Roman" w:cs="Times New Roman"/>
          <w:sz w:val="24"/>
          <w:szCs w:val="24"/>
        </w:rPr>
        <w:t xml:space="preserve">писателя </w:t>
      </w:r>
      <w:r w:rsidRPr="000E3F02">
        <w:rPr>
          <w:rFonts w:ascii="Times New Roman" w:hAnsi="Times New Roman" w:cs="Times New Roman"/>
          <w:sz w:val="24"/>
          <w:szCs w:val="24"/>
        </w:rPr>
        <w:t>(1902-1984)</w:t>
      </w:r>
    </w:p>
    <w:p w:rsidR="00DB68E8" w:rsidRPr="000E3F02" w:rsidRDefault="00DB68E8" w:rsidP="002829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Всемирный день свободы печати.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по решению ЮНЕСКО с 1991 г.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4E14BF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 – День солнца. (Отмечается по решению ЮНЕСКО с 1994 г.).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4E14BF" w:rsidRPr="000E3F02">
        <w:rPr>
          <w:rFonts w:ascii="Times New Roman" w:hAnsi="Times New Roman" w:cs="Times New Roman"/>
          <w:sz w:val="24"/>
          <w:szCs w:val="24"/>
        </w:rPr>
        <w:t>день борьбы за права инвалидов</w:t>
      </w:r>
    </w:p>
    <w:p w:rsidR="00DB68E8" w:rsidRPr="000E3F02" w:rsidRDefault="004E14BF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</w:t>
      </w:r>
      <w:r w:rsidR="00DB68E8" w:rsidRPr="000E3F02">
        <w:rPr>
          <w:rFonts w:ascii="Times New Roman" w:hAnsi="Times New Roman" w:cs="Times New Roman"/>
          <w:sz w:val="24"/>
          <w:szCs w:val="24"/>
        </w:rPr>
        <w:t>– День Европы.</w:t>
      </w:r>
    </w:p>
    <w:p w:rsidR="00DB68E8" w:rsidRPr="000E3F02" w:rsidRDefault="00DB68E8" w:rsidP="002829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Красного Креста и Красного Полумесяца</w:t>
      </w:r>
    </w:p>
    <w:p w:rsidR="00DB68E8" w:rsidRPr="000E3F02" w:rsidRDefault="00DB68E8" w:rsidP="002829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80 лет со дня рождения </w:t>
      </w:r>
      <w:r w:rsidR="004E14BF" w:rsidRPr="000E3F02">
        <w:rPr>
          <w:rFonts w:ascii="Times New Roman" w:hAnsi="Times New Roman" w:cs="Times New Roman"/>
          <w:sz w:val="24"/>
          <w:szCs w:val="24"/>
        </w:rPr>
        <w:t xml:space="preserve">Роджера Желязны, </w:t>
      </w:r>
      <w:r w:rsidRPr="000E3F02">
        <w:rPr>
          <w:rFonts w:ascii="Times New Roman" w:hAnsi="Times New Roman" w:cs="Times New Roman"/>
          <w:sz w:val="24"/>
          <w:szCs w:val="24"/>
        </w:rPr>
        <w:t>американского писателя (1937-1995)</w:t>
      </w:r>
    </w:p>
    <w:p w:rsidR="00DB68E8" w:rsidRPr="000E3F02" w:rsidRDefault="00DB68E8" w:rsidP="002829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семьи</w:t>
      </w:r>
      <w:r w:rsidR="004E14BF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="004E14BF" w:rsidRPr="000E3F02">
        <w:rPr>
          <w:rFonts w:ascii="Times New Roman" w:hAnsi="Times New Roman" w:cs="Times New Roman"/>
          <w:sz w:val="24"/>
          <w:szCs w:val="24"/>
        </w:rPr>
        <w:t>У</w:t>
      </w:r>
      <w:r w:rsidRPr="000E3F02">
        <w:rPr>
          <w:rFonts w:ascii="Times New Roman" w:hAnsi="Times New Roman" w:cs="Times New Roman"/>
          <w:sz w:val="24"/>
          <w:szCs w:val="24"/>
        </w:rPr>
        <w:t>чрежден Генеральной Ассамблеей ООН в 1993 г.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4E14BF" w:rsidP="002829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>Всемирный день памяти жертв СПИДа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</w:t>
      </w:r>
      <w:r w:rsidR="00D0598B" w:rsidRPr="000E3F02">
        <w:rPr>
          <w:rFonts w:ascii="Times New Roman" w:hAnsi="Times New Roman" w:cs="Times New Roman"/>
          <w:sz w:val="24"/>
          <w:szCs w:val="24"/>
        </w:rPr>
        <w:t xml:space="preserve"> (</w:t>
      </w:r>
      <w:r w:rsidRPr="000E3F02">
        <w:rPr>
          <w:rFonts w:ascii="Times New Roman" w:hAnsi="Times New Roman" w:cs="Times New Roman"/>
          <w:sz w:val="24"/>
          <w:szCs w:val="24"/>
        </w:rPr>
        <w:t>третье воскресенье мая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4E14BF" w:rsidRPr="000E3F02">
        <w:rPr>
          <w:rFonts w:ascii="Times New Roman" w:hAnsi="Times New Roman" w:cs="Times New Roman"/>
          <w:sz w:val="24"/>
          <w:szCs w:val="24"/>
        </w:rPr>
        <w:t>Международный день музеев</w:t>
      </w:r>
    </w:p>
    <w:p w:rsidR="00DB68E8" w:rsidRPr="000E3F02" w:rsidRDefault="00DB68E8" w:rsidP="00854F8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без табака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И</w:t>
      </w:r>
      <w:r w:rsidR="004E14BF" w:rsidRPr="000E3F02">
        <w:rPr>
          <w:rFonts w:ascii="Times New Roman" w:hAnsi="Times New Roman" w:cs="Times New Roman"/>
          <w:b/>
          <w:sz w:val="24"/>
          <w:szCs w:val="24"/>
        </w:rPr>
        <w:t>юнь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4E14BF" w:rsidRPr="000E3F02">
        <w:rPr>
          <w:rFonts w:ascii="Times New Roman" w:hAnsi="Times New Roman" w:cs="Times New Roman"/>
          <w:sz w:val="24"/>
          <w:szCs w:val="24"/>
        </w:rPr>
        <w:t>Международный день защиты детей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День здорового питания</w:t>
      </w:r>
      <w:r w:rsidR="00D0598B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(</w:t>
      </w:r>
      <w:r w:rsidR="00D0598B" w:rsidRPr="000E3F02">
        <w:rPr>
          <w:rFonts w:ascii="Times New Roman" w:hAnsi="Times New Roman" w:cs="Times New Roman"/>
          <w:sz w:val="24"/>
          <w:szCs w:val="24"/>
        </w:rPr>
        <w:t>Д</w:t>
      </w:r>
      <w:r w:rsidRPr="000E3F02">
        <w:rPr>
          <w:rFonts w:ascii="Times New Roman" w:hAnsi="Times New Roman" w:cs="Times New Roman"/>
          <w:sz w:val="24"/>
          <w:szCs w:val="24"/>
        </w:rPr>
        <w:t>ень отказа от излишест</w:t>
      </w:r>
      <w:r w:rsidR="004E14BF" w:rsidRPr="000E3F02">
        <w:rPr>
          <w:rFonts w:ascii="Times New Roman" w:hAnsi="Times New Roman" w:cs="Times New Roman"/>
          <w:sz w:val="24"/>
          <w:szCs w:val="24"/>
        </w:rPr>
        <w:t>в в еде</w:t>
      </w:r>
      <w:r w:rsidR="00D0598B" w:rsidRPr="000E3F02">
        <w:rPr>
          <w:rFonts w:ascii="Times New Roman" w:hAnsi="Times New Roman" w:cs="Times New Roman"/>
          <w:sz w:val="24"/>
          <w:szCs w:val="24"/>
        </w:rPr>
        <w:t>,</w:t>
      </w:r>
      <w:r w:rsidR="004E14BF" w:rsidRPr="000E3F02">
        <w:rPr>
          <w:rFonts w:ascii="Times New Roman" w:hAnsi="Times New Roman" w:cs="Times New Roman"/>
          <w:sz w:val="24"/>
          <w:szCs w:val="24"/>
        </w:rPr>
        <w:t xml:space="preserve"> отмечается с 2011 г.)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Всемирный день охраны окружающей среды. </w:t>
      </w:r>
      <w:proofErr w:type="gramStart"/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по решению ООН.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Провозглашен 16.12.1972 г.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F2F3E" w:rsidRPr="000E3F02" w:rsidRDefault="003F2F3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6</w:t>
      </w: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русского языка. (Отмечается по решению ООН с 2014 г.)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4E14BF" w:rsidRPr="000E3F02">
        <w:rPr>
          <w:rFonts w:ascii="Times New Roman" w:hAnsi="Times New Roman" w:cs="Times New Roman"/>
          <w:sz w:val="24"/>
          <w:szCs w:val="24"/>
        </w:rPr>
        <w:t>Всемирный день донора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Олимпийский день.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по инициативе Международного Олимпийского комитета с 1948 г.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и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 незаконным оборотом наркотиков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440 лет со дня рождения Питера Пауля Рубенса, </w:t>
      </w:r>
      <w:r w:rsidR="00F548CD" w:rsidRPr="000E3F02">
        <w:rPr>
          <w:rFonts w:ascii="Times New Roman" w:hAnsi="Times New Roman" w:cs="Times New Roman"/>
          <w:sz w:val="24"/>
          <w:szCs w:val="24"/>
        </w:rPr>
        <w:t>великого фламандского живописца (1577-1640)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305 лет со дня рождения Жан-Жака Руссо, французского писател</w:t>
      </w:r>
      <w:r w:rsidR="00F548CD" w:rsidRPr="000E3F02">
        <w:rPr>
          <w:rFonts w:ascii="Times New Roman" w:hAnsi="Times New Roman" w:cs="Times New Roman"/>
          <w:sz w:val="24"/>
          <w:szCs w:val="24"/>
        </w:rPr>
        <w:t>я и философа эпохи Просвещения (1712-1778)</w:t>
      </w:r>
    </w:p>
    <w:p w:rsidR="00DB68E8" w:rsidRPr="000E3F02" w:rsidRDefault="00F548CD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150 лет со дня рождения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Пиранделло, итальянского писателя, драматурга</w:t>
      </w:r>
      <w:r w:rsidRPr="000E3F02">
        <w:rPr>
          <w:rFonts w:ascii="Times New Roman" w:hAnsi="Times New Roman" w:cs="Times New Roman"/>
          <w:sz w:val="24"/>
          <w:szCs w:val="24"/>
        </w:rPr>
        <w:t xml:space="preserve"> (1867-1936)</w:t>
      </w: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F548CD" w:rsidRPr="000E3F02">
        <w:rPr>
          <w:rFonts w:ascii="Times New Roman" w:hAnsi="Times New Roman" w:cs="Times New Roman"/>
          <w:b/>
          <w:sz w:val="24"/>
          <w:szCs w:val="24"/>
        </w:rPr>
        <w:t>юль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140 лет со дня рождения Германа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Гессе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>, немецкого романиста, поэта, критика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 (1877-1962)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поцелуя</w:t>
      </w:r>
      <w:r w:rsidR="00D0598B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r w:rsidR="00D0598B" w:rsidRPr="000E3F02">
        <w:rPr>
          <w:rFonts w:ascii="Times New Roman" w:hAnsi="Times New Roman" w:cs="Times New Roman"/>
          <w:sz w:val="24"/>
          <w:szCs w:val="24"/>
        </w:rPr>
        <w:t>(В</w:t>
      </w:r>
      <w:r w:rsidRPr="000E3F02">
        <w:rPr>
          <w:rFonts w:ascii="Times New Roman" w:hAnsi="Times New Roman" w:cs="Times New Roman"/>
          <w:sz w:val="24"/>
          <w:szCs w:val="24"/>
        </w:rPr>
        <w:t xml:space="preserve">первые придумали в Великобритании,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r w:rsidR="00F548CD" w:rsidRPr="000E3F02">
        <w:rPr>
          <w:rFonts w:ascii="Times New Roman" w:hAnsi="Times New Roman" w:cs="Times New Roman"/>
          <w:sz w:val="24"/>
          <w:szCs w:val="24"/>
        </w:rPr>
        <w:t>ООН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110 лет со дня рождения Роберта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Ханлайна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, </w:t>
      </w:r>
      <w:r w:rsidR="00F548CD" w:rsidRPr="000E3F02">
        <w:rPr>
          <w:rFonts w:ascii="Times New Roman" w:hAnsi="Times New Roman" w:cs="Times New Roman"/>
          <w:sz w:val="24"/>
          <w:szCs w:val="24"/>
        </w:rPr>
        <w:t>американского писателя-фантаста (1907-1988)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8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125 лет со дня рождения Ричарда Олдингтона, английского писателя, поэта, критика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 (1892-1962)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Всемирный день шоколада.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Впервые был придуман французами в 1995 г.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20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шахмат.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по решению Всемирной шахматной федерации с 1966 г.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215 лет со дня рождения Александра Дюма (отца)</w:t>
      </w:r>
      <w:r w:rsidR="00F548CD" w:rsidRPr="000E3F02">
        <w:rPr>
          <w:rFonts w:ascii="Times New Roman" w:hAnsi="Times New Roman" w:cs="Times New Roman"/>
          <w:sz w:val="24"/>
          <w:szCs w:val="24"/>
        </w:rPr>
        <w:t>, французского писателя (1802-1870)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30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дружбы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Учрежден </w:t>
      </w:r>
      <w:r w:rsidRPr="000E3F02">
        <w:rPr>
          <w:rFonts w:ascii="Times New Roman" w:hAnsi="Times New Roman" w:cs="Times New Roman"/>
          <w:sz w:val="24"/>
          <w:szCs w:val="24"/>
        </w:rPr>
        <w:t xml:space="preserve">по решению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ООН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 с 2011 г</w:t>
      </w:r>
      <w:r w:rsidRPr="000E3F02">
        <w:rPr>
          <w:rFonts w:ascii="Times New Roman" w:hAnsi="Times New Roman" w:cs="Times New Roman"/>
          <w:sz w:val="24"/>
          <w:szCs w:val="24"/>
        </w:rPr>
        <w:t>.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А</w:t>
      </w:r>
      <w:r w:rsidR="00F548CD" w:rsidRPr="000E3F02">
        <w:rPr>
          <w:rFonts w:ascii="Times New Roman" w:hAnsi="Times New Roman" w:cs="Times New Roman"/>
          <w:b/>
          <w:sz w:val="24"/>
          <w:szCs w:val="24"/>
        </w:rPr>
        <w:t>вгуст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225 лет со дня рождения П.Б. Шелли, английского поэта-романтика</w:t>
      </w:r>
      <w:r w:rsidR="00F548CD" w:rsidRPr="000E3F02">
        <w:rPr>
          <w:rFonts w:ascii="Times New Roman" w:hAnsi="Times New Roman" w:cs="Times New Roman"/>
          <w:sz w:val="24"/>
          <w:szCs w:val="24"/>
        </w:rPr>
        <w:t xml:space="preserve"> (1792-1822)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светофора. </w:t>
      </w:r>
      <w:proofErr w:type="gramStart"/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в честь события, произошедшего в 1914 г. В этот день в американском городе Кливленде появился первый предшественник современных устройств.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Он имел красный и зеленый фонари, а при переключени</w:t>
      </w:r>
      <w:r w:rsidR="00D0598B" w:rsidRPr="000E3F02">
        <w:rPr>
          <w:rFonts w:ascii="Times New Roman" w:hAnsi="Times New Roman" w:cs="Times New Roman"/>
          <w:sz w:val="24"/>
          <w:szCs w:val="24"/>
        </w:rPr>
        <w:t>и света издавал звуковой сигнал)</w:t>
      </w:r>
      <w:proofErr w:type="gramEnd"/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День Хиросимы. Всемирный день борьбы за запрещение ядерного оружия.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Международный день грамотности.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 xml:space="preserve">Отмечается с 1966 г. по инициативе ЮНЕСКО и рекомендации «Всемирной </w:t>
      </w:r>
      <w:r w:rsidRPr="000E3F02">
        <w:rPr>
          <w:rFonts w:ascii="Times New Roman" w:hAnsi="Times New Roman" w:cs="Times New Roman"/>
          <w:sz w:val="24"/>
          <w:szCs w:val="24"/>
        </w:rPr>
        <w:lastRenderedPageBreak/>
        <w:t>конференции министров образования по ликвидации неграмотности»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E3F02">
        <w:rPr>
          <w:rFonts w:ascii="Times New Roman" w:hAnsi="Times New Roman" w:cs="Times New Roman"/>
          <w:sz w:val="24"/>
          <w:szCs w:val="24"/>
        </w:rPr>
        <w:t>– Всемирный день коренных народов мира. (Установлен 23 декабря 1994 г</w:t>
      </w:r>
      <w:r w:rsidR="00D0598B" w:rsidRPr="000E3F02">
        <w:rPr>
          <w:rFonts w:ascii="Times New Roman" w:hAnsi="Times New Roman" w:cs="Times New Roman"/>
          <w:sz w:val="24"/>
          <w:szCs w:val="24"/>
        </w:rPr>
        <w:t>.</w:t>
      </w:r>
      <w:r w:rsidR="00282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91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28291E">
        <w:rPr>
          <w:rFonts w:ascii="Times New Roman" w:hAnsi="Times New Roman" w:cs="Times New Roman"/>
          <w:sz w:val="24"/>
          <w:szCs w:val="24"/>
        </w:rPr>
        <w:t xml:space="preserve"> ООН)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105 лет со дня рождения </w:t>
      </w:r>
      <w:r w:rsidR="00D0598B" w:rsidRPr="000E3F02">
        <w:rPr>
          <w:rFonts w:ascii="Times New Roman" w:hAnsi="Times New Roman" w:cs="Times New Roman"/>
          <w:sz w:val="24"/>
          <w:szCs w:val="24"/>
        </w:rPr>
        <w:t xml:space="preserve">Жоржи Амаду, </w:t>
      </w:r>
      <w:r w:rsidRPr="000E3F02">
        <w:rPr>
          <w:rFonts w:ascii="Times New Roman" w:hAnsi="Times New Roman" w:cs="Times New Roman"/>
          <w:sz w:val="24"/>
          <w:szCs w:val="24"/>
        </w:rPr>
        <w:t>бразильского писателя, общественного и политического деятеля (1912-2001)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молодежи.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 xml:space="preserve">Учрежден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ООН 17 декабря 1999 г</w:t>
      </w:r>
      <w:r w:rsidR="00D0598B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по предложению Всемирной конференции министров по делам молодежи, состоявшейся в Лиссабоне 8-12 августа 1998 г</w:t>
      </w:r>
      <w:r w:rsidR="00D0598B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Первый раз Международный день молодежи праздновался 12 августа 2000 г.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150 лет со дня рождения Джона Голсуорси, английского прозаика и драматурга</w:t>
      </w:r>
      <w:r w:rsidR="00D0598B" w:rsidRPr="000E3F02">
        <w:rPr>
          <w:rFonts w:ascii="Times New Roman" w:hAnsi="Times New Roman" w:cs="Times New Roman"/>
          <w:sz w:val="24"/>
          <w:szCs w:val="24"/>
        </w:rPr>
        <w:t xml:space="preserve"> (1867-1933)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День фотографии.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Дата праздника была выбрана неслучайно: 9 августа 1839 г</w:t>
      </w:r>
      <w:r w:rsidR="00D0598B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французский художник, химик и изобретатель Луи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Дагер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представил Французской академии наук процесс получения дагерротипа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изображения на светочувствительной металлической пластинке, а 19 августа правительство Франции провозгласило его изобретение «подарком миру»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190 лет со дня рождения Шарля де Костера, бельгийского писателя</w:t>
      </w:r>
      <w:r w:rsidR="00D0598B" w:rsidRPr="000E3F02">
        <w:rPr>
          <w:rFonts w:ascii="Times New Roman" w:hAnsi="Times New Roman" w:cs="Times New Roman"/>
          <w:sz w:val="24"/>
          <w:szCs w:val="24"/>
        </w:rPr>
        <w:t xml:space="preserve"> (1827-1879)</w:t>
      </w:r>
    </w:p>
    <w:p w:rsidR="00DB68E8" w:rsidRPr="000E3F02" w:rsidRDefault="00D0598B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170 лет со дня рождения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Болеслава</w:t>
      </w:r>
      <w:proofErr w:type="spell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Пруса</w:t>
      </w:r>
      <w:r w:rsidRPr="000E3F02">
        <w:rPr>
          <w:rFonts w:ascii="Times New Roman" w:hAnsi="Times New Roman" w:cs="Times New Roman"/>
          <w:sz w:val="24"/>
          <w:szCs w:val="24"/>
        </w:rPr>
        <w:t>, польского писателя (1847-1912)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385 лет со дня рождения Джона Локка, английского педагога, философа</w:t>
      </w:r>
      <w:r w:rsidR="00D0598B" w:rsidRPr="000E3F02">
        <w:rPr>
          <w:rFonts w:ascii="Times New Roman" w:hAnsi="Times New Roman" w:cs="Times New Roman"/>
          <w:sz w:val="24"/>
          <w:szCs w:val="24"/>
        </w:rPr>
        <w:t xml:space="preserve"> (1632-1704)</w:t>
      </w:r>
    </w:p>
    <w:p w:rsidR="00DB68E8" w:rsidRPr="000E3F02" w:rsidRDefault="00D0598B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DB68E8" w:rsidRPr="000E3F02">
        <w:rPr>
          <w:rFonts w:ascii="Times New Roman" w:hAnsi="Times New Roman" w:cs="Times New Roman"/>
          <w:sz w:val="24"/>
          <w:szCs w:val="24"/>
        </w:rPr>
        <w:t>155 лет со дня рождения Мориса Метерлинка, бельгийского писателя, драматурга, философа</w:t>
      </w:r>
      <w:r w:rsidRPr="000E3F02">
        <w:rPr>
          <w:rFonts w:ascii="Times New Roman" w:hAnsi="Times New Roman" w:cs="Times New Roman"/>
          <w:sz w:val="24"/>
          <w:szCs w:val="24"/>
        </w:rPr>
        <w:t xml:space="preserve"> (1862-1949)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220 лет со дня рождения </w:t>
      </w:r>
      <w:r w:rsidR="00D0598B" w:rsidRPr="000E3F02">
        <w:rPr>
          <w:rFonts w:ascii="Times New Roman" w:hAnsi="Times New Roman" w:cs="Times New Roman"/>
          <w:sz w:val="24"/>
          <w:szCs w:val="24"/>
        </w:rPr>
        <w:t xml:space="preserve">Мэри Шелли, урождённой Мэри </w:t>
      </w:r>
      <w:proofErr w:type="spellStart"/>
      <w:r w:rsidR="00D0598B" w:rsidRPr="000E3F02">
        <w:rPr>
          <w:rFonts w:ascii="Times New Roman" w:hAnsi="Times New Roman" w:cs="Times New Roman"/>
          <w:sz w:val="24"/>
          <w:szCs w:val="24"/>
        </w:rPr>
        <w:t>Уолстонкрафт</w:t>
      </w:r>
      <w:proofErr w:type="spellEnd"/>
      <w:r w:rsidR="00D0598B" w:rsidRPr="000E3F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0598B" w:rsidRPr="000E3F02">
        <w:rPr>
          <w:rFonts w:ascii="Times New Roman" w:hAnsi="Times New Roman" w:cs="Times New Roman"/>
          <w:sz w:val="24"/>
          <w:szCs w:val="24"/>
        </w:rPr>
        <w:t>Годвин</w:t>
      </w:r>
      <w:proofErr w:type="spellEnd"/>
      <w:r w:rsidR="00D0598B" w:rsidRPr="000E3F02">
        <w:rPr>
          <w:rFonts w:ascii="Times New Roman" w:hAnsi="Times New Roman" w:cs="Times New Roman"/>
          <w:sz w:val="24"/>
          <w:szCs w:val="24"/>
        </w:rPr>
        <w:t xml:space="preserve">, </w:t>
      </w:r>
      <w:r w:rsidRPr="000E3F02">
        <w:rPr>
          <w:rFonts w:ascii="Times New Roman" w:hAnsi="Times New Roman" w:cs="Times New Roman"/>
          <w:sz w:val="24"/>
          <w:szCs w:val="24"/>
        </w:rPr>
        <w:t>англ</w:t>
      </w:r>
      <w:r w:rsidR="0028291E">
        <w:rPr>
          <w:rFonts w:ascii="Times New Roman" w:hAnsi="Times New Roman" w:cs="Times New Roman"/>
          <w:sz w:val="24"/>
          <w:szCs w:val="24"/>
        </w:rPr>
        <w:t>ийской писательницы (1797-1851)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С</w:t>
      </w:r>
      <w:r w:rsidR="00D0598B" w:rsidRPr="000E3F02">
        <w:rPr>
          <w:rFonts w:ascii="Times New Roman" w:hAnsi="Times New Roman" w:cs="Times New Roman"/>
          <w:b/>
          <w:sz w:val="24"/>
          <w:szCs w:val="24"/>
        </w:rPr>
        <w:t>ентябрь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Европейский день иностранных языков. (Отмечается с 2001 </w:t>
      </w:r>
      <w:r w:rsidR="00D0598B" w:rsidRPr="000E3F02">
        <w:rPr>
          <w:rFonts w:ascii="Times New Roman" w:hAnsi="Times New Roman" w:cs="Times New Roman"/>
          <w:sz w:val="24"/>
          <w:szCs w:val="24"/>
        </w:rPr>
        <w:t>г. по инициативе Совета Европы)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распространения грамотности.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</w:t>
      </w:r>
      <w:r w:rsidR="00D0598B" w:rsidRPr="000E3F02">
        <w:rPr>
          <w:rFonts w:ascii="Times New Roman" w:hAnsi="Times New Roman" w:cs="Times New Roman"/>
          <w:sz w:val="24"/>
          <w:szCs w:val="24"/>
        </w:rPr>
        <w:t>тся с 1967 г. по решению ЮНЕСКО)</w:t>
      </w:r>
    </w:p>
    <w:p w:rsidR="00DB68E8" w:rsidRPr="000E3F02" w:rsidRDefault="00D0598B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>Международный день солидарности журналистов.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Всемирный день красоты. </w:t>
      </w:r>
      <w:r w:rsidR="00D0598B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Инициатива проведения принадлежит Международному комитету эстетики и косметологии</w:t>
      </w:r>
      <w:r w:rsidR="00D0598B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0598B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</w:t>
      </w:r>
      <w:r w:rsidR="00D0598B" w:rsidRPr="000E3F02">
        <w:rPr>
          <w:rFonts w:ascii="Times New Roman" w:hAnsi="Times New Roman" w:cs="Times New Roman"/>
          <w:b/>
          <w:sz w:val="24"/>
          <w:szCs w:val="24"/>
        </w:rPr>
        <w:t>0</w:t>
      </w:r>
      <w:r w:rsidRPr="000E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День памяти жертв фашизма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11</w:t>
      </w:r>
      <w:r w:rsidR="00D0598B" w:rsidRPr="000E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155 лет со дня рождения О. Генри, американского писателя</w:t>
      </w:r>
      <w:r w:rsidR="00D0598B" w:rsidRPr="000E3F02">
        <w:rPr>
          <w:rFonts w:ascii="Times New Roman" w:hAnsi="Times New Roman" w:cs="Times New Roman"/>
          <w:sz w:val="24"/>
          <w:szCs w:val="24"/>
        </w:rPr>
        <w:t xml:space="preserve"> (1862-1910)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15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демократии</w:t>
      </w:r>
      <w:r w:rsidR="000927BE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(</w:t>
      </w:r>
      <w:r w:rsidR="000927BE" w:rsidRPr="000E3F02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Pr="000E3F02">
        <w:rPr>
          <w:rFonts w:ascii="Times New Roman" w:hAnsi="Times New Roman" w:cs="Times New Roman"/>
          <w:sz w:val="24"/>
          <w:szCs w:val="24"/>
        </w:rPr>
        <w:t>по решению ООН</w:t>
      </w:r>
      <w:r w:rsidR="000927BE" w:rsidRPr="000E3F02">
        <w:rPr>
          <w:rFonts w:ascii="Times New Roman" w:hAnsi="Times New Roman" w:cs="Times New Roman"/>
          <w:sz w:val="24"/>
          <w:szCs w:val="24"/>
        </w:rPr>
        <w:t xml:space="preserve"> с 2008 г.</w:t>
      </w:r>
      <w:r w:rsidR="0028291E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День рождения Джульетты. </w:t>
      </w:r>
      <w:r w:rsidR="000927BE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В этот день в итальянском городе Вероне отмечают праздник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День рождения Джульетты, знаменитой шекспировской героини</w:t>
      </w:r>
      <w:r w:rsidR="000927BE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День рождения «Смайлика». </w:t>
      </w:r>
      <w:r w:rsidR="000927BE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19 сентября 1982 г</w:t>
      </w:r>
      <w:r w:rsidR="000927BE" w:rsidRPr="000E3F02">
        <w:rPr>
          <w:rFonts w:ascii="Times New Roman" w:hAnsi="Times New Roman" w:cs="Times New Roman"/>
          <w:sz w:val="24"/>
          <w:szCs w:val="24"/>
        </w:rPr>
        <w:t xml:space="preserve">. </w:t>
      </w:r>
      <w:r w:rsidRPr="000E3F02">
        <w:rPr>
          <w:rFonts w:ascii="Times New Roman" w:hAnsi="Times New Roman" w:cs="Times New Roman"/>
          <w:sz w:val="24"/>
          <w:szCs w:val="24"/>
        </w:rPr>
        <w:t>профессор Университета Карнеги-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Меллона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Скотт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Фалман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впервые предложил использовать три символа, идущие подряд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двоеточие, дефис и закрывающую скобку, для обозначения «улыбающегося лица» в тексте, который набирается па компьютере</w:t>
      </w:r>
      <w:r w:rsidR="000927BE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мира</w:t>
      </w:r>
      <w:r w:rsidR="000927BE" w:rsidRPr="000E3F02">
        <w:rPr>
          <w:rFonts w:ascii="Times New Roman" w:hAnsi="Times New Roman" w:cs="Times New Roman"/>
          <w:sz w:val="24"/>
          <w:szCs w:val="24"/>
        </w:rPr>
        <w:t>. (Д</w:t>
      </w:r>
      <w:r w:rsidRPr="000E3F02">
        <w:rPr>
          <w:rFonts w:ascii="Times New Roman" w:hAnsi="Times New Roman" w:cs="Times New Roman"/>
          <w:sz w:val="24"/>
          <w:szCs w:val="24"/>
        </w:rPr>
        <w:t>ень всеобщего прекращения огня и отказа от насилия</w:t>
      </w:r>
      <w:r w:rsidR="000927BE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глухонемых (</w:t>
      </w:r>
      <w:r w:rsidR="000927BE" w:rsidRPr="000E3F02">
        <w:rPr>
          <w:rFonts w:ascii="Times New Roman" w:hAnsi="Times New Roman" w:cs="Times New Roman"/>
          <w:sz w:val="24"/>
          <w:szCs w:val="24"/>
        </w:rPr>
        <w:t>последнее воскресенье сентября)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 </w:t>
      </w:r>
      <w:r w:rsidR="000927BE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115 лет со дня рождения Уильяма Фолкнера, амери</w:t>
      </w:r>
      <w:r w:rsidR="000927BE" w:rsidRPr="000E3F02">
        <w:rPr>
          <w:rFonts w:ascii="Times New Roman" w:hAnsi="Times New Roman" w:cs="Times New Roman"/>
          <w:sz w:val="24"/>
          <w:szCs w:val="24"/>
        </w:rPr>
        <w:t>канского романиста и новеллиста (1897-1962)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470 лет со дня рождения М. Сервантеса, испанс</w:t>
      </w:r>
      <w:r w:rsidR="000927BE" w:rsidRPr="000E3F02">
        <w:rPr>
          <w:rFonts w:ascii="Times New Roman" w:hAnsi="Times New Roman" w:cs="Times New Roman"/>
          <w:sz w:val="24"/>
          <w:szCs w:val="24"/>
        </w:rPr>
        <w:t>кого писателя эпохи Возрождения (1547-1616)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0E3F02">
        <w:rPr>
          <w:rFonts w:ascii="Times New Roman" w:hAnsi="Times New Roman" w:cs="Times New Roman"/>
          <w:sz w:val="24"/>
          <w:szCs w:val="24"/>
        </w:rPr>
        <w:t>– Международный день переводчика. (Отмечается с 1991 г</w:t>
      </w:r>
      <w:r w:rsidR="000927BE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по инициативе Междун</w:t>
      </w:r>
      <w:r w:rsidR="000927BE" w:rsidRPr="000E3F02">
        <w:rPr>
          <w:rFonts w:ascii="Times New Roman" w:hAnsi="Times New Roman" w:cs="Times New Roman"/>
          <w:sz w:val="24"/>
          <w:szCs w:val="24"/>
        </w:rPr>
        <w:t>ародной Федерации Переводчиков)</w:t>
      </w:r>
    </w:p>
    <w:p w:rsidR="00DB68E8" w:rsidRPr="000E3F02" w:rsidRDefault="000927BE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810 лет со дня рождения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Мавлана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Джалала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ад-Дина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Мухаммадт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Руми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, </w:t>
      </w:r>
      <w:r w:rsidR="00DB68E8" w:rsidRPr="000E3F02">
        <w:rPr>
          <w:rFonts w:ascii="Times New Roman" w:hAnsi="Times New Roman" w:cs="Times New Roman"/>
          <w:sz w:val="24"/>
          <w:szCs w:val="24"/>
        </w:rPr>
        <w:t>перс</w:t>
      </w:r>
      <w:r w:rsidR="0028291E">
        <w:rPr>
          <w:rFonts w:ascii="Times New Roman" w:hAnsi="Times New Roman" w:cs="Times New Roman"/>
          <w:sz w:val="24"/>
          <w:szCs w:val="24"/>
        </w:rPr>
        <w:t>идского поэта-суфия (1207-1273)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О</w:t>
      </w:r>
      <w:r w:rsidR="000927BE" w:rsidRPr="000E3F02">
        <w:rPr>
          <w:rFonts w:ascii="Times New Roman" w:hAnsi="Times New Roman" w:cs="Times New Roman"/>
          <w:b/>
          <w:sz w:val="24"/>
          <w:szCs w:val="24"/>
        </w:rPr>
        <w:t>ктябрь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музыки. </w:t>
      </w:r>
      <w:proofErr w:type="gramStart"/>
      <w:r w:rsidR="000927BE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Учрежден в 1975 г. по решению ЮНЕСКО.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Одним из инициаторов учреждения Международного дня музыки являетс</w:t>
      </w:r>
      <w:r w:rsidR="000927BE" w:rsidRPr="000E3F02">
        <w:rPr>
          <w:rFonts w:ascii="Times New Roman" w:hAnsi="Times New Roman" w:cs="Times New Roman"/>
          <w:sz w:val="24"/>
          <w:szCs w:val="24"/>
        </w:rPr>
        <w:t>я композитор Дмитрий Шостакович)</w:t>
      </w:r>
      <w:proofErr w:type="gramEnd"/>
    </w:p>
    <w:p w:rsidR="00DB68E8" w:rsidRPr="000E3F02" w:rsidRDefault="000927BE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пожилых людей. </w:t>
      </w:r>
      <w:r w:rsidRPr="000E3F02">
        <w:rPr>
          <w:rFonts w:ascii="Times New Roman" w:hAnsi="Times New Roman" w:cs="Times New Roman"/>
          <w:sz w:val="24"/>
          <w:szCs w:val="24"/>
        </w:rPr>
        <w:t>(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Был провозглашен на 45-ой сессии </w:t>
      </w:r>
      <w:proofErr w:type="gramStart"/>
      <w:r w:rsidR="00DB68E8" w:rsidRPr="000E3F0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ООН 14 декабря 1990 г</w:t>
      </w:r>
      <w:r w:rsidRPr="000E3F02">
        <w:rPr>
          <w:rFonts w:ascii="Times New Roman" w:hAnsi="Times New Roman" w:cs="Times New Roman"/>
          <w:sz w:val="24"/>
          <w:szCs w:val="24"/>
        </w:rPr>
        <w:t>.</w:t>
      </w:r>
      <w:r w:rsidR="00DB68E8" w:rsidRPr="000E3F02">
        <w:rPr>
          <w:rFonts w:ascii="Times New Roman" w:hAnsi="Times New Roman" w:cs="Times New Roman"/>
          <w:sz w:val="24"/>
          <w:szCs w:val="24"/>
        </w:rPr>
        <w:t>, отмечается с 1 октября 1991 г.</w:t>
      </w:r>
      <w:r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врач</w:t>
      </w:r>
      <w:r w:rsidR="000927BE" w:rsidRPr="000E3F02">
        <w:rPr>
          <w:rFonts w:ascii="Times New Roman" w:hAnsi="Times New Roman" w:cs="Times New Roman"/>
          <w:sz w:val="24"/>
          <w:szCs w:val="24"/>
        </w:rPr>
        <w:t>а (первый понедельник октября)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120 лет со дня рождения </w:t>
      </w:r>
      <w:r w:rsidR="000927BE" w:rsidRPr="000E3F02">
        <w:rPr>
          <w:rFonts w:ascii="Times New Roman" w:hAnsi="Times New Roman" w:cs="Times New Roman"/>
          <w:sz w:val="24"/>
          <w:szCs w:val="24"/>
        </w:rPr>
        <w:t xml:space="preserve">Луи Арагона, </w:t>
      </w:r>
      <w:r w:rsidRPr="000E3F02">
        <w:rPr>
          <w:rFonts w:ascii="Times New Roman" w:hAnsi="Times New Roman" w:cs="Times New Roman"/>
          <w:sz w:val="24"/>
          <w:szCs w:val="24"/>
        </w:rPr>
        <w:t>французского поэта,  одного из основателей сюрреализма (1897-1982)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3-9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Международная неделя письма. </w:t>
      </w:r>
      <w:r w:rsidR="000927BE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Проводится ежегодно в течение недели, на которую выпадает Всемирный день почты</w:t>
      </w:r>
      <w:r w:rsidR="000927BE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170 лет со дня рождения Луи Анри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Буссенара</w:t>
      </w:r>
      <w:proofErr w:type="spellEnd"/>
      <w:r w:rsidR="000927BE" w:rsidRPr="000E3F02">
        <w:rPr>
          <w:rFonts w:ascii="Times New Roman" w:hAnsi="Times New Roman" w:cs="Times New Roman"/>
          <w:sz w:val="24"/>
          <w:szCs w:val="24"/>
        </w:rPr>
        <w:t>, французского писателя (1847-1911)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4-10 октября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Всемирная неделя космоса (</w:t>
      </w:r>
      <w:r w:rsidR="000927BE" w:rsidRPr="000E3F02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Pr="000E3F02">
        <w:rPr>
          <w:rFonts w:ascii="Times New Roman" w:hAnsi="Times New Roman" w:cs="Times New Roman"/>
          <w:sz w:val="24"/>
          <w:szCs w:val="24"/>
        </w:rPr>
        <w:t>по решению ООН</w:t>
      </w:r>
      <w:r w:rsidR="000927BE" w:rsidRPr="000E3F02">
        <w:rPr>
          <w:rFonts w:ascii="Times New Roman" w:hAnsi="Times New Roman" w:cs="Times New Roman"/>
          <w:sz w:val="24"/>
          <w:szCs w:val="24"/>
        </w:rPr>
        <w:t xml:space="preserve"> с 2000 г.)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0927BE" w:rsidRPr="000E3F02">
        <w:rPr>
          <w:rFonts w:ascii="Times New Roman" w:hAnsi="Times New Roman" w:cs="Times New Roman"/>
          <w:sz w:val="24"/>
          <w:szCs w:val="24"/>
        </w:rPr>
        <w:t>Международный день учителя</w:t>
      </w:r>
    </w:p>
    <w:p w:rsidR="000927BE" w:rsidRPr="000E3F02" w:rsidRDefault="000927BE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– Всемирный день архитектуры. (Провозглашён Международным союзом архитекторов в 1985 г.)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Всемирный день улыбки. </w:t>
      </w:r>
      <w:r w:rsidR="000927BE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Отмечается ежегодно в первую пятницу октября</w:t>
      </w:r>
      <w:r w:rsidR="000927BE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0927BE" w:rsidRPr="000E3F02">
        <w:rPr>
          <w:rFonts w:ascii="Times New Roman" w:hAnsi="Times New Roman" w:cs="Times New Roman"/>
          <w:sz w:val="24"/>
          <w:szCs w:val="24"/>
        </w:rPr>
        <w:t>Всемирный день зрения</w:t>
      </w:r>
    </w:p>
    <w:p w:rsidR="00DB68E8" w:rsidRPr="000E3F02" w:rsidRDefault="000927BE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 – Всемирный день почты. (Проводится по решению 14 конгресса Всемирного почтового союза (1957 г.) в день создания в 1874 г. Всемирного п</w:t>
      </w:r>
      <w:r w:rsidRPr="000E3F02">
        <w:rPr>
          <w:rFonts w:ascii="Times New Roman" w:hAnsi="Times New Roman" w:cs="Times New Roman"/>
          <w:sz w:val="24"/>
          <w:szCs w:val="24"/>
        </w:rPr>
        <w:t>очтового союза)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0E3F02">
        <w:rPr>
          <w:rFonts w:ascii="Times New Roman" w:hAnsi="Times New Roman" w:cs="Times New Roman"/>
          <w:sz w:val="24"/>
          <w:szCs w:val="24"/>
        </w:rPr>
        <w:t>– Международный день стандартизации. (14 октября 1946 г</w:t>
      </w:r>
      <w:r w:rsidR="000927BE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было принято решение о создании Международной</w:t>
      </w:r>
      <w:r w:rsidR="000927BE" w:rsidRPr="000E3F02">
        <w:rPr>
          <w:rFonts w:ascii="Times New Roman" w:hAnsi="Times New Roman" w:cs="Times New Roman"/>
          <w:sz w:val="24"/>
          <w:szCs w:val="24"/>
        </w:rPr>
        <w:t xml:space="preserve"> организации по стандартизации)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15</w:t>
      </w:r>
      <w:r w:rsidR="000927BE" w:rsidRPr="000E3F02">
        <w:rPr>
          <w:rFonts w:ascii="Times New Roman" w:hAnsi="Times New Roman" w:cs="Times New Roman"/>
          <w:sz w:val="24"/>
          <w:szCs w:val="24"/>
        </w:rPr>
        <w:t xml:space="preserve"> – Всемирный день поэзии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0E3F02">
        <w:rPr>
          <w:rFonts w:ascii="Times New Roman" w:hAnsi="Times New Roman" w:cs="Times New Roman"/>
          <w:sz w:val="24"/>
          <w:szCs w:val="24"/>
        </w:rPr>
        <w:t>– Всемирный день хлеба. (Отмечается с 2005 г. по инициативе Международного союз</w:t>
      </w:r>
      <w:r w:rsidR="000927BE" w:rsidRPr="000E3F02">
        <w:rPr>
          <w:rFonts w:ascii="Times New Roman" w:hAnsi="Times New Roman" w:cs="Times New Roman"/>
          <w:sz w:val="24"/>
          <w:szCs w:val="24"/>
        </w:rPr>
        <w:t>а пекарей и пекарей-кондитеров)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0927BE" w:rsidRPr="000E3F02">
        <w:rPr>
          <w:rFonts w:ascii="Times New Roman" w:hAnsi="Times New Roman" w:cs="Times New Roman"/>
          <w:sz w:val="24"/>
          <w:szCs w:val="24"/>
        </w:rPr>
        <w:t>Международный день повара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245 лет со дня рождения </w:t>
      </w:r>
      <w:proofErr w:type="spellStart"/>
      <w:r w:rsidR="000927BE" w:rsidRPr="000E3F02">
        <w:rPr>
          <w:rFonts w:ascii="Times New Roman" w:hAnsi="Times New Roman" w:cs="Times New Roman"/>
          <w:sz w:val="24"/>
          <w:szCs w:val="24"/>
        </w:rPr>
        <w:t>Колриджа</w:t>
      </w:r>
      <w:proofErr w:type="spellEnd"/>
      <w:r w:rsidR="000927BE" w:rsidRPr="000E3F02">
        <w:rPr>
          <w:rFonts w:ascii="Times New Roman" w:hAnsi="Times New Roman" w:cs="Times New Roman"/>
          <w:sz w:val="24"/>
          <w:szCs w:val="24"/>
        </w:rPr>
        <w:t xml:space="preserve"> Самюэля Тейлора, </w:t>
      </w:r>
      <w:r w:rsidRPr="000E3F02">
        <w:rPr>
          <w:rFonts w:ascii="Times New Roman" w:hAnsi="Times New Roman" w:cs="Times New Roman"/>
          <w:sz w:val="24"/>
          <w:szCs w:val="24"/>
        </w:rPr>
        <w:t>английского поэта и критика (1772-1834)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школьных библиотек </w:t>
      </w:r>
      <w:r w:rsidR="000927BE" w:rsidRPr="000E3F02">
        <w:rPr>
          <w:rFonts w:ascii="Times New Roman" w:hAnsi="Times New Roman" w:cs="Times New Roman"/>
          <w:sz w:val="24"/>
          <w:szCs w:val="24"/>
        </w:rPr>
        <w:t>(четвертый понедельник октября)</w:t>
      </w:r>
    </w:p>
    <w:p w:rsidR="00DB68E8" w:rsidRPr="000E3F02" w:rsidRDefault="000927BE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B68E8" w:rsidRPr="000E3F02">
        <w:rPr>
          <w:rFonts w:ascii="Times New Roman" w:hAnsi="Times New Roman" w:cs="Times New Roman"/>
          <w:sz w:val="24"/>
          <w:szCs w:val="24"/>
        </w:rPr>
        <w:t>– Международный день Организации Объединённых Наций</w:t>
      </w:r>
      <w:r w:rsidRPr="000E3F02">
        <w:rPr>
          <w:rFonts w:ascii="Times New Roman" w:hAnsi="Times New Roman" w:cs="Times New Roman"/>
          <w:sz w:val="24"/>
          <w:szCs w:val="24"/>
        </w:rPr>
        <w:t>.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 (24 октября 1945 г</w:t>
      </w:r>
      <w:r w:rsidRPr="000E3F02">
        <w:rPr>
          <w:rFonts w:ascii="Times New Roman" w:hAnsi="Times New Roman" w:cs="Times New Roman"/>
          <w:sz w:val="24"/>
          <w:szCs w:val="24"/>
        </w:rPr>
        <w:t>.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 вступил в силу Устав ООН.</w:t>
      </w:r>
      <w:proofErr w:type="gram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8E8" w:rsidRPr="000E3F02">
        <w:rPr>
          <w:rFonts w:ascii="Times New Roman" w:hAnsi="Times New Roman" w:cs="Times New Roman"/>
          <w:sz w:val="24"/>
          <w:szCs w:val="24"/>
        </w:rPr>
        <w:t>С 194</w:t>
      </w:r>
      <w:r w:rsidRPr="000E3F02">
        <w:rPr>
          <w:rFonts w:ascii="Times New Roman" w:hAnsi="Times New Roman" w:cs="Times New Roman"/>
          <w:sz w:val="24"/>
          <w:szCs w:val="24"/>
        </w:rPr>
        <w:t>8 года отмечается как день ООН)</w:t>
      </w:r>
      <w:proofErr w:type="gramEnd"/>
    </w:p>
    <w:p w:rsidR="00DB68E8" w:rsidRPr="000E3F02" w:rsidRDefault="000927BE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385 лет со дня рождения Антони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Левенгука, голландского натуралиста</w:t>
      </w:r>
      <w:r w:rsidRPr="000E3F02">
        <w:rPr>
          <w:rFonts w:ascii="Times New Roman" w:hAnsi="Times New Roman" w:cs="Times New Roman"/>
          <w:sz w:val="24"/>
          <w:szCs w:val="24"/>
        </w:rPr>
        <w:t xml:space="preserve"> (1632-1723)</w:t>
      </w:r>
    </w:p>
    <w:p w:rsidR="00DB68E8" w:rsidRPr="000E3F02" w:rsidRDefault="000927BE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135 лет со дня рождения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Имре</w:t>
      </w:r>
      <w:proofErr w:type="spell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Кальмана</w:t>
      </w:r>
      <w:r w:rsidRPr="000E3F02">
        <w:rPr>
          <w:rFonts w:ascii="Times New Roman" w:hAnsi="Times New Roman" w:cs="Times New Roman"/>
          <w:sz w:val="24"/>
          <w:szCs w:val="24"/>
        </w:rPr>
        <w:t>, венгерского композитора (1882-1953)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анимации. </w:t>
      </w:r>
      <w:r w:rsidR="000927BE" w:rsidRPr="000E3F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Учреждён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по инициативе французского отделения Международной ассоциации анимационного кино в 2002 г</w:t>
      </w:r>
      <w:r w:rsidR="000927BE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в честь 110-летия публичного представления первой анимационной технологии</w:t>
      </w:r>
      <w:r w:rsidR="000927BE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0927BE" w:rsidRPr="000E3F02">
        <w:rPr>
          <w:rFonts w:ascii="Times New Roman" w:hAnsi="Times New Roman" w:cs="Times New Roman"/>
          <w:sz w:val="24"/>
          <w:szCs w:val="24"/>
        </w:rPr>
        <w:t>Хэллоуин</w:t>
      </w:r>
    </w:p>
    <w:p w:rsidR="00DB68E8" w:rsidRPr="000E3F02" w:rsidRDefault="000927BE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385 лет со дня рождения Яна Вермеера (Вермера)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Делфского</w:t>
      </w:r>
      <w:proofErr w:type="spell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(163</w:t>
      </w:r>
      <w:r w:rsidR="0028291E">
        <w:rPr>
          <w:rFonts w:ascii="Times New Roman" w:hAnsi="Times New Roman" w:cs="Times New Roman"/>
          <w:sz w:val="24"/>
          <w:szCs w:val="24"/>
        </w:rPr>
        <w:t>2-1675), голландского художника</w:t>
      </w:r>
    </w:p>
    <w:p w:rsidR="00DB68E8" w:rsidRPr="000E3F02" w:rsidRDefault="000927BE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180 лет со дня рождения Луи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Жаколио</w:t>
      </w:r>
      <w:proofErr w:type="spell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(1837-1890), французского писателя, путешественника.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Н</w:t>
      </w:r>
      <w:r w:rsidR="000927BE" w:rsidRPr="000E3F02">
        <w:rPr>
          <w:rFonts w:ascii="Times New Roman" w:hAnsi="Times New Roman" w:cs="Times New Roman"/>
          <w:b/>
          <w:sz w:val="24"/>
          <w:szCs w:val="24"/>
        </w:rPr>
        <w:t>оябрь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215 лет со дня рождения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Винченцо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Беллини, итальянского композитора</w:t>
      </w:r>
      <w:r w:rsidR="000927BE" w:rsidRPr="000E3F02">
        <w:rPr>
          <w:rFonts w:ascii="Times New Roman" w:hAnsi="Times New Roman" w:cs="Times New Roman"/>
          <w:sz w:val="24"/>
          <w:szCs w:val="24"/>
        </w:rPr>
        <w:t xml:space="preserve"> (1801-1835)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КВН</w:t>
      </w:r>
      <w:r w:rsidR="0049301C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01C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Идея праздника была предложена президентом международного клуба КВН Александром Масляковым.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Дата празднования была выбрана в честь годовщины первой игры Клуба веселых и находчивых, вышедшей в эфир 8 ноября 1961 г.</w:t>
      </w:r>
      <w:r w:rsidR="0028291E">
        <w:rPr>
          <w:rFonts w:ascii="Times New Roman" w:hAnsi="Times New Roman" w:cs="Times New Roman"/>
          <w:sz w:val="24"/>
          <w:szCs w:val="24"/>
        </w:rPr>
        <w:t xml:space="preserve"> Отмечается с 2001 г.)</w:t>
      </w:r>
      <w:proofErr w:type="gramEnd"/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против ф</w:t>
      </w:r>
      <w:r w:rsidR="0049301C" w:rsidRPr="000E3F02">
        <w:rPr>
          <w:rFonts w:ascii="Times New Roman" w:hAnsi="Times New Roman" w:cs="Times New Roman"/>
          <w:sz w:val="24"/>
          <w:szCs w:val="24"/>
        </w:rPr>
        <w:t>ашизма, расизма и антисемитизма</w:t>
      </w:r>
    </w:p>
    <w:p w:rsidR="0028291E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180 лет со дня рождения Эмиля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Габорио</w:t>
      </w:r>
      <w:proofErr w:type="spellEnd"/>
      <w:r w:rsidR="00DB68E8" w:rsidRPr="000E3F02">
        <w:rPr>
          <w:rFonts w:ascii="Times New Roman" w:hAnsi="Times New Roman" w:cs="Times New Roman"/>
          <w:sz w:val="24"/>
          <w:szCs w:val="24"/>
        </w:rPr>
        <w:t xml:space="preserve"> (18</w:t>
      </w:r>
      <w:r w:rsidR="0028291E">
        <w:rPr>
          <w:rFonts w:ascii="Times New Roman" w:hAnsi="Times New Roman" w:cs="Times New Roman"/>
          <w:sz w:val="24"/>
          <w:szCs w:val="24"/>
        </w:rPr>
        <w:t>32-1873), французского писателя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10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науки</w:t>
      </w:r>
    </w:p>
    <w:p w:rsidR="00DB68E8" w:rsidRPr="000E3F02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>130 лет со дня рождения немецкого писате</w:t>
      </w:r>
      <w:r w:rsidR="0028291E">
        <w:rPr>
          <w:rFonts w:ascii="Times New Roman" w:hAnsi="Times New Roman" w:cs="Times New Roman"/>
          <w:sz w:val="24"/>
          <w:szCs w:val="24"/>
        </w:rPr>
        <w:t>ля  Арнольда Цвейга (1887-1968)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F02">
        <w:rPr>
          <w:rFonts w:ascii="Times New Roman" w:hAnsi="Times New Roman" w:cs="Times New Roman"/>
          <w:b/>
          <w:sz w:val="24"/>
          <w:szCs w:val="24"/>
        </w:rPr>
        <w:t>13</w:t>
      </w:r>
      <w:r w:rsidR="0049301C" w:rsidRPr="000E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слепых. </w:t>
      </w:r>
      <w:r w:rsidR="0049301C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13 ноября 1745 г</w:t>
      </w:r>
      <w:r w:rsidR="0049301C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во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 xml:space="preserve">Франции родился Валентин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Гаюи</w:t>
      </w:r>
      <w:proofErr w:type="spellEnd"/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известный педагог, основавший в Париже и Петербурге несколько школ и предприятий для слепых.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По решению Всемирной организации здравоохранения именно эта дата стала основой для Международного дня слепых</w:t>
      </w:r>
      <w:r w:rsidR="0049301C" w:rsidRPr="000E3F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9301C" w:rsidRPr="000E3F02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110 лет со дня рождения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Анны Эмилии Линдгрен, урождённой Эриксон, шведской детской писательницы (1907-2002)</w:t>
      </w:r>
    </w:p>
    <w:p w:rsidR="0049301C" w:rsidRPr="000E3F02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155 лет со дня рождения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Герхарта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Гауптмана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>, немецкого драматурга и романиста (1862-1946)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F0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Международный день терпимости (толерантности). </w:t>
      </w:r>
      <w:r w:rsidR="0049301C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16 ноября 1995 г</w:t>
      </w:r>
      <w:r w:rsidR="0049301C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государства-члены ЮНЕСКО приняли Декларацию принципов терпимости.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В 1996 г</w:t>
      </w:r>
      <w:r w:rsidR="0049301C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ГА ООН предложила государствам-членам ежегодно 16 ноября отмечать Международный день терпимости (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), приурочивая к нему соответствующие мероприятия, ориентированные как на учебные заведения, так и на </w:t>
      </w:r>
      <w:r w:rsidR="0049301C" w:rsidRPr="000E3F02">
        <w:rPr>
          <w:rFonts w:ascii="Times New Roman" w:hAnsi="Times New Roman" w:cs="Times New Roman"/>
          <w:sz w:val="24"/>
          <w:szCs w:val="24"/>
        </w:rPr>
        <w:t>широкую общественность)</w:t>
      </w:r>
      <w:proofErr w:type="gramEnd"/>
    </w:p>
    <w:p w:rsidR="00DB68E8" w:rsidRPr="000E3F02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День отказа от курения (отмечается в третий четверг ноября). </w:t>
      </w:r>
      <w:r w:rsidRPr="000E3F02">
        <w:rPr>
          <w:rFonts w:ascii="Times New Roman" w:hAnsi="Times New Roman" w:cs="Times New Roman"/>
          <w:sz w:val="24"/>
          <w:szCs w:val="24"/>
        </w:rPr>
        <w:t>(</w:t>
      </w:r>
      <w:r w:rsidR="00DB68E8" w:rsidRPr="000E3F02">
        <w:rPr>
          <w:rFonts w:ascii="Times New Roman" w:hAnsi="Times New Roman" w:cs="Times New Roman"/>
          <w:sz w:val="24"/>
          <w:szCs w:val="24"/>
        </w:rPr>
        <w:t>Он был установлен Американским онкологическим обществом в 1977 г.</w:t>
      </w:r>
      <w:r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</w:rPr>
        <w:t>Всемирный день фил</w:t>
      </w:r>
      <w:r w:rsidRPr="000E3F02">
        <w:rPr>
          <w:rFonts w:ascii="Times New Roman" w:hAnsi="Times New Roman" w:cs="Times New Roman"/>
          <w:sz w:val="24"/>
          <w:szCs w:val="24"/>
        </w:rPr>
        <w:t>ософии (третий четверг ноября)</w:t>
      </w:r>
    </w:p>
    <w:p w:rsidR="0049301C" w:rsidRPr="000E3F02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17</w:t>
      </w:r>
      <w:r w:rsidRPr="000E3F02">
        <w:rPr>
          <w:rFonts w:ascii="Times New Roman" w:hAnsi="Times New Roman" w:cs="Times New Roman"/>
          <w:sz w:val="24"/>
          <w:szCs w:val="24"/>
        </w:rPr>
        <w:t xml:space="preserve"> – Международный день студентов</w:t>
      </w:r>
    </w:p>
    <w:p w:rsidR="00DB68E8" w:rsidRPr="000E3F02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Всемирный день Книги рекордов Гиннеса (третий </w:t>
      </w:r>
      <w:r w:rsidRPr="000E3F02">
        <w:rPr>
          <w:rFonts w:ascii="Times New Roman" w:hAnsi="Times New Roman" w:cs="Times New Roman"/>
          <w:sz w:val="24"/>
          <w:szCs w:val="24"/>
        </w:rPr>
        <w:t>четверг ноября)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230 лет со дня рождения Луи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Дагера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>, французского художника, изобретателя, одного из создателей фотографии</w:t>
      </w:r>
      <w:r w:rsidR="0049301C" w:rsidRPr="000E3F02">
        <w:rPr>
          <w:rFonts w:ascii="Times New Roman" w:hAnsi="Times New Roman" w:cs="Times New Roman"/>
          <w:sz w:val="24"/>
          <w:szCs w:val="24"/>
        </w:rPr>
        <w:t xml:space="preserve"> (1787-1851)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информации</w:t>
      </w:r>
      <w:r w:rsidR="0049301C" w:rsidRPr="000E3F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301C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В этот день в 1992 г</w:t>
      </w:r>
      <w:r w:rsidR="0049301C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состоялся первый Международный форум информатизации.</w:t>
      </w:r>
      <w:proofErr w:type="gramEnd"/>
      <w:r w:rsidR="0049301C"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01C" w:rsidRPr="000E3F02">
        <w:rPr>
          <w:rFonts w:ascii="Times New Roman" w:hAnsi="Times New Roman" w:cs="Times New Roman"/>
          <w:sz w:val="24"/>
          <w:szCs w:val="24"/>
        </w:rPr>
        <w:t>Отмечается с 1994 г.)</w:t>
      </w:r>
      <w:proofErr w:type="gramEnd"/>
    </w:p>
    <w:p w:rsidR="0049301C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260 лет со дня рождения Уильяма Блейка, английского поэта и художника-гравера</w:t>
      </w:r>
      <w:r w:rsidR="0049301C" w:rsidRPr="000E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8E8" w:rsidRPr="000E3F02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110 лет со дня рождения Альберто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Моравио</w:t>
      </w:r>
      <w:proofErr w:type="spellEnd"/>
      <w:r w:rsidR="00DB68E8" w:rsidRPr="000E3F02">
        <w:rPr>
          <w:rFonts w:ascii="Times New Roman" w:hAnsi="Times New Roman" w:cs="Times New Roman"/>
          <w:sz w:val="24"/>
          <w:szCs w:val="24"/>
        </w:rPr>
        <w:t>, итальянского писателя, журналиста</w:t>
      </w:r>
      <w:r w:rsidRPr="000E3F02">
        <w:rPr>
          <w:rFonts w:ascii="Times New Roman" w:hAnsi="Times New Roman" w:cs="Times New Roman"/>
          <w:sz w:val="24"/>
          <w:szCs w:val="24"/>
        </w:rPr>
        <w:t xml:space="preserve"> (1907-1990)</w:t>
      </w:r>
    </w:p>
    <w:p w:rsidR="0049301C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49301C" w:rsidRPr="000E3F02">
        <w:rPr>
          <w:rFonts w:ascii="Times New Roman" w:hAnsi="Times New Roman" w:cs="Times New Roman"/>
          <w:sz w:val="24"/>
          <w:szCs w:val="24"/>
        </w:rPr>
        <w:t xml:space="preserve">– День образования Всемирного общества охраны природы. </w:t>
      </w:r>
      <w:proofErr w:type="gramStart"/>
      <w:r w:rsidR="0049301C" w:rsidRPr="000E3F02">
        <w:rPr>
          <w:rFonts w:ascii="Times New Roman" w:hAnsi="Times New Roman" w:cs="Times New Roman"/>
          <w:sz w:val="24"/>
          <w:szCs w:val="24"/>
        </w:rPr>
        <w:t xml:space="preserve">(В этот день, в 1948 г. был основан Всемирный Союз Охраны Природы, который является крупнейшей международной </w:t>
      </w:r>
      <w:r w:rsidR="0049301C" w:rsidRPr="000E3F02">
        <w:rPr>
          <w:rFonts w:ascii="Times New Roman" w:hAnsi="Times New Roman" w:cs="Times New Roman"/>
          <w:sz w:val="24"/>
          <w:szCs w:val="24"/>
        </w:rPr>
        <w:lastRenderedPageBreak/>
        <w:t>некоммерческой природоохранной организацией.</w:t>
      </w:r>
      <w:proofErr w:type="gramEnd"/>
      <w:r w:rsidR="0049301C" w:rsidRPr="000E3F02">
        <w:rPr>
          <w:rFonts w:ascii="Times New Roman" w:hAnsi="Times New Roman" w:cs="Times New Roman"/>
          <w:sz w:val="24"/>
          <w:szCs w:val="24"/>
        </w:rPr>
        <w:t xml:space="preserve"> Союз объединяет в уникальное мировое партнерство 82 государства (в том числе Российскую Федерацию в лице Министерства природных ресурсов и экологии)</w:t>
      </w:r>
    </w:p>
    <w:p w:rsidR="00DB68E8" w:rsidRPr="000E3F02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="00DB68E8" w:rsidRPr="000E3F02">
        <w:rPr>
          <w:rFonts w:ascii="Times New Roman" w:hAnsi="Times New Roman" w:cs="Times New Roman"/>
          <w:sz w:val="24"/>
          <w:szCs w:val="24"/>
        </w:rPr>
        <w:t xml:space="preserve">215 лет со дня рождения Вильгельма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</w:rPr>
        <w:t>Гауфа</w:t>
      </w:r>
      <w:proofErr w:type="spellEnd"/>
      <w:r w:rsidR="00DB68E8" w:rsidRPr="000E3F02">
        <w:rPr>
          <w:rFonts w:ascii="Times New Roman" w:hAnsi="Times New Roman" w:cs="Times New Roman"/>
          <w:sz w:val="24"/>
          <w:szCs w:val="24"/>
        </w:rPr>
        <w:t>, немецкого писателя</w:t>
      </w:r>
      <w:r w:rsidRPr="000E3F02">
        <w:rPr>
          <w:rFonts w:ascii="Times New Roman" w:hAnsi="Times New Roman" w:cs="Times New Roman"/>
          <w:sz w:val="24"/>
          <w:szCs w:val="24"/>
        </w:rPr>
        <w:t xml:space="preserve"> (1802-1827)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350 лет со дня рождения Джонатана Свифта, английского писателя-сатирика, философа</w:t>
      </w:r>
      <w:r w:rsidR="0049301C" w:rsidRPr="000E3F02">
        <w:rPr>
          <w:rFonts w:ascii="Times New Roman" w:hAnsi="Times New Roman" w:cs="Times New Roman"/>
          <w:sz w:val="24"/>
          <w:szCs w:val="24"/>
        </w:rPr>
        <w:t xml:space="preserve"> (1667-1745)</w:t>
      </w:r>
    </w:p>
    <w:p w:rsidR="003617D3" w:rsidRDefault="003617D3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Д</w:t>
      </w:r>
      <w:r w:rsidR="0049301C" w:rsidRPr="000E3F02">
        <w:rPr>
          <w:rFonts w:ascii="Times New Roman" w:hAnsi="Times New Roman" w:cs="Times New Roman"/>
          <w:b/>
          <w:sz w:val="24"/>
          <w:szCs w:val="24"/>
        </w:rPr>
        <w:t>екабрь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Всемирный день борьбы со СПИДом</w:t>
      </w:r>
      <w:r w:rsidR="0049301C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(</w:t>
      </w:r>
      <w:r w:rsidR="0049301C" w:rsidRPr="000E3F02">
        <w:rPr>
          <w:rFonts w:ascii="Times New Roman" w:hAnsi="Times New Roman" w:cs="Times New Roman"/>
          <w:sz w:val="24"/>
          <w:szCs w:val="24"/>
        </w:rPr>
        <w:t>О</w:t>
      </w:r>
      <w:r w:rsidRPr="000E3F02">
        <w:rPr>
          <w:rFonts w:ascii="Times New Roman" w:hAnsi="Times New Roman" w:cs="Times New Roman"/>
          <w:sz w:val="24"/>
          <w:szCs w:val="24"/>
        </w:rPr>
        <w:t>тмечается с 1988 г</w:t>
      </w:r>
      <w:r w:rsidR="0049301C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>).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инвалидов</w:t>
      </w:r>
      <w:r w:rsidR="0049301C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(</w:t>
      </w:r>
      <w:r w:rsidR="0049301C" w:rsidRPr="000E3F02">
        <w:rPr>
          <w:rFonts w:ascii="Times New Roman" w:hAnsi="Times New Roman" w:cs="Times New Roman"/>
          <w:sz w:val="24"/>
          <w:szCs w:val="24"/>
        </w:rPr>
        <w:t>О</w:t>
      </w:r>
      <w:r w:rsidRPr="000E3F02">
        <w:rPr>
          <w:rFonts w:ascii="Times New Roman" w:hAnsi="Times New Roman" w:cs="Times New Roman"/>
          <w:sz w:val="24"/>
          <w:szCs w:val="24"/>
        </w:rPr>
        <w:t>тмечается с 1992 г</w:t>
      </w:r>
      <w:r w:rsidR="0049301C" w:rsidRPr="000E3F02">
        <w:rPr>
          <w:rFonts w:ascii="Times New Roman" w:hAnsi="Times New Roman" w:cs="Times New Roman"/>
          <w:sz w:val="24"/>
          <w:szCs w:val="24"/>
        </w:rPr>
        <w:t>.)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Международный день борьбы с коррупцией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прав человека. </w:t>
      </w:r>
      <w:r w:rsidR="0049301C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Дата была выбрана в честь принятия и провозглашения Генеральной Ассамблеей ООН в 1948 г. Всеобщей декларации прав человека</w:t>
      </w:r>
      <w:r w:rsidR="0049301C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49301C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28291E">
        <w:rPr>
          <w:rFonts w:ascii="Times New Roman" w:hAnsi="Times New Roman" w:cs="Times New Roman"/>
          <w:sz w:val="24"/>
          <w:szCs w:val="24"/>
        </w:rPr>
        <w:t>Всемирный день футбола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220 лет со дня рождения Генриха Гейне, немецкого поэта, прозаика и критика</w:t>
      </w:r>
      <w:r w:rsidR="0049301C" w:rsidRPr="000E3F02">
        <w:rPr>
          <w:rFonts w:ascii="Times New Roman" w:hAnsi="Times New Roman" w:cs="Times New Roman"/>
          <w:sz w:val="24"/>
          <w:szCs w:val="24"/>
        </w:rPr>
        <w:t xml:space="preserve"> (1797-1856)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185 лет со дня рождения А.Г. Эйфеля, французского инженера</w:t>
      </w:r>
      <w:r w:rsidR="0049301C" w:rsidRPr="000E3F02">
        <w:rPr>
          <w:rFonts w:ascii="Times New Roman" w:hAnsi="Times New Roman" w:cs="Times New Roman"/>
          <w:sz w:val="24"/>
          <w:szCs w:val="24"/>
        </w:rPr>
        <w:t xml:space="preserve"> (1832-1923)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49301C" w:rsidRPr="000E3F02">
        <w:rPr>
          <w:rFonts w:ascii="Times New Roman" w:hAnsi="Times New Roman" w:cs="Times New Roman"/>
          <w:sz w:val="24"/>
          <w:szCs w:val="24"/>
        </w:rPr>
        <w:t>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100 лет со дня рождения </w:t>
      </w:r>
      <w:r w:rsidR="0049301C" w:rsidRPr="000E3F02">
        <w:rPr>
          <w:rFonts w:ascii="Times New Roman" w:hAnsi="Times New Roman" w:cs="Times New Roman"/>
          <w:sz w:val="24"/>
          <w:szCs w:val="24"/>
        </w:rPr>
        <w:t xml:space="preserve">Артура Чарлза Кларка, </w:t>
      </w:r>
      <w:r w:rsidRPr="000E3F02">
        <w:rPr>
          <w:rFonts w:ascii="Times New Roman" w:hAnsi="Times New Roman" w:cs="Times New Roman"/>
          <w:sz w:val="24"/>
          <w:szCs w:val="24"/>
        </w:rPr>
        <w:t>английского писателя-фантаста (1917</w:t>
      </w:r>
      <w:r w:rsidR="0049301C" w:rsidRPr="000E3F02">
        <w:rPr>
          <w:rFonts w:ascii="Times New Roman" w:hAnsi="Times New Roman" w:cs="Times New Roman"/>
          <w:sz w:val="24"/>
          <w:szCs w:val="24"/>
        </w:rPr>
        <w:t>-2008</w:t>
      </w:r>
      <w:r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Междуна</w:t>
      </w:r>
      <w:r w:rsidR="0049301C" w:rsidRPr="000E3F02">
        <w:rPr>
          <w:rFonts w:ascii="Times New Roman" w:hAnsi="Times New Roman" w:cs="Times New Roman"/>
          <w:sz w:val="24"/>
          <w:szCs w:val="24"/>
        </w:rPr>
        <w:t>родный день солидарности людей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21</w:t>
      </w:r>
      <w:r w:rsidR="0049301C" w:rsidRPr="000E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01C" w:rsidRPr="000E3F02">
        <w:rPr>
          <w:rFonts w:ascii="Times New Roman" w:hAnsi="Times New Roman" w:cs="Times New Roman"/>
          <w:sz w:val="24"/>
          <w:szCs w:val="24"/>
        </w:rPr>
        <w:t>–</w:t>
      </w:r>
      <w:r w:rsidRPr="000E3F02">
        <w:rPr>
          <w:rFonts w:ascii="Times New Roman" w:hAnsi="Times New Roman" w:cs="Times New Roman"/>
          <w:sz w:val="24"/>
          <w:szCs w:val="24"/>
        </w:rPr>
        <w:t xml:space="preserve"> 100 лет со дня рождения </w:t>
      </w:r>
      <w:r w:rsidR="0049301C" w:rsidRPr="000E3F02">
        <w:rPr>
          <w:rFonts w:ascii="Times New Roman" w:hAnsi="Times New Roman" w:cs="Times New Roman"/>
          <w:sz w:val="24"/>
          <w:szCs w:val="24"/>
        </w:rPr>
        <w:t xml:space="preserve">Генриха Бёлля, </w:t>
      </w:r>
      <w:r w:rsidRPr="000E3F02">
        <w:rPr>
          <w:rFonts w:ascii="Times New Roman" w:hAnsi="Times New Roman" w:cs="Times New Roman"/>
          <w:sz w:val="24"/>
          <w:szCs w:val="24"/>
        </w:rPr>
        <w:t>немецкого писателя, лауреата Нобелевской  премии (1917-1985)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>195 лет со дня рождения Луи Пастера, французского микробиолога и химика</w:t>
      </w:r>
      <w:r w:rsidR="00B40841" w:rsidRPr="000E3F02">
        <w:rPr>
          <w:rFonts w:ascii="Times New Roman" w:hAnsi="Times New Roman" w:cs="Times New Roman"/>
          <w:sz w:val="24"/>
          <w:szCs w:val="24"/>
        </w:rPr>
        <w:t xml:space="preserve"> (1822-1895)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28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Международный день кино. </w:t>
      </w:r>
      <w:r w:rsidR="00B40841" w:rsidRPr="000E3F02">
        <w:rPr>
          <w:rFonts w:ascii="Times New Roman" w:hAnsi="Times New Roman" w:cs="Times New Roman"/>
          <w:sz w:val="24"/>
          <w:szCs w:val="24"/>
        </w:rPr>
        <w:t>(</w:t>
      </w:r>
      <w:r w:rsidRPr="000E3F02">
        <w:rPr>
          <w:rFonts w:ascii="Times New Roman" w:hAnsi="Times New Roman" w:cs="Times New Roman"/>
          <w:sz w:val="24"/>
          <w:szCs w:val="24"/>
        </w:rPr>
        <w:t>28 декабря 1895 г</w:t>
      </w:r>
      <w:r w:rsidR="00B40841" w:rsidRPr="000E3F02">
        <w:rPr>
          <w:rFonts w:ascii="Times New Roman" w:hAnsi="Times New Roman" w:cs="Times New Roman"/>
          <w:sz w:val="24"/>
          <w:szCs w:val="24"/>
        </w:rPr>
        <w:t>.</w:t>
      </w:r>
      <w:r w:rsidRPr="000E3F02">
        <w:rPr>
          <w:rFonts w:ascii="Times New Roman" w:hAnsi="Times New Roman" w:cs="Times New Roman"/>
          <w:sz w:val="24"/>
          <w:szCs w:val="24"/>
        </w:rPr>
        <w:t xml:space="preserve"> в Париже в «Гранд-кафе» на бульваре Капуцинок прошел первый сеанс синематографа братьев Люмьер</w:t>
      </w:r>
      <w:r w:rsidR="00B40841" w:rsidRPr="000E3F02">
        <w:rPr>
          <w:rFonts w:ascii="Times New Roman" w:hAnsi="Times New Roman" w:cs="Times New Roman"/>
          <w:sz w:val="24"/>
          <w:szCs w:val="24"/>
        </w:rPr>
        <w:t>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8E8" w:rsidRDefault="00B40841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 w:rsidRPr="003617D3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Российские даты</w:t>
      </w:r>
    </w:p>
    <w:p w:rsidR="003617D3" w:rsidRPr="003617D3" w:rsidRDefault="003617D3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</w:p>
    <w:p w:rsidR="00B40841" w:rsidRPr="000E3F02" w:rsidRDefault="00B4084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1155-летие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зарождения российской государственности (Указ Президента № 267 от 3 марта 2011 года)</w:t>
      </w:r>
    </w:p>
    <w:p w:rsidR="00B40841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40841" w:rsidRPr="000E3F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205-летие </w:t>
        </w:r>
        <w:r w:rsidR="00B40841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Отечественной войны 1812 года, Бородинской битвы</w:t>
        </w:r>
      </w:hyperlink>
    </w:p>
    <w:p w:rsidR="00B40841" w:rsidRPr="000E3F02" w:rsidRDefault="00B40841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841" w:rsidRPr="000E3F02" w:rsidRDefault="00B40841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E3F02">
        <w:rPr>
          <w:rFonts w:ascii="Times New Roman" w:hAnsi="Times New Roman" w:cs="Times New Roman"/>
          <w:b/>
          <w:i/>
          <w:sz w:val="24"/>
          <w:szCs w:val="24"/>
        </w:rPr>
        <w:t>Объявлен</w:t>
      </w:r>
      <w:proofErr w:type="gramEnd"/>
      <w:r w:rsidRPr="000E3F02">
        <w:rPr>
          <w:rFonts w:ascii="Times New Roman" w:hAnsi="Times New Roman" w:cs="Times New Roman"/>
          <w:b/>
          <w:i/>
          <w:sz w:val="24"/>
          <w:szCs w:val="24"/>
        </w:rPr>
        <w:t xml:space="preserve"> Годом…</w:t>
      </w:r>
    </w:p>
    <w:p w:rsidR="00DB68E8" w:rsidRPr="003617D3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экологии </w:t>
      </w:r>
    </w:p>
    <w:p w:rsidR="003617D3" w:rsidRDefault="003617D3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 лет со дня рождения Ростопчиной</w:t>
      </w:r>
      <w:r w:rsidR="00B40841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Евдокии Петровны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поэтессы, писательницы</w:t>
      </w:r>
      <w:r w:rsidR="00B40841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(1812-1858)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145 лет со дня рождения Скрябина</w:t>
      </w:r>
      <w:r w:rsidR="00B4084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композитора</w:t>
      </w:r>
      <w:r w:rsidR="00B4084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(1872-1915)</w:t>
      </w:r>
    </w:p>
    <w:p w:rsidR="00DB68E8" w:rsidRPr="000E3F02" w:rsidRDefault="00B4084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130 лет со дня рождения Голикова</w:t>
      </w:r>
      <w:r w:rsidR="003C0F79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Ивановича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мастера палехской миниатюры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основателя искусства Палеха (1887-1915)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Христово.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4084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детского кино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220 лет со дня рождения Врангеля</w:t>
      </w:r>
      <w:r w:rsidR="003C0F79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Фердинанда Петровича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путешественника, адмирала, одного из учредителей Русского Географического общества</w:t>
      </w:r>
      <w:r w:rsidR="00B4084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(1797-1870)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заповедников и нац</w:t>
      </w:r>
      <w:r w:rsidR="00B40841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иональных парков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B40841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работника прокуратуры</w:t>
      </w:r>
    </w:p>
    <w:p w:rsidR="00DB68E8" w:rsidRPr="000E3F02" w:rsidRDefault="00B4084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Королева</w:t>
      </w:r>
      <w:r w:rsidR="003C0F79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Павловича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выдающегося ученого и конструктора в области ракетостроения и космонавтики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(1907-1966)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0841" w:rsidRPr="000E3F02">
        <w:rPr>
          <w:rFonts w:ascii="Times New Roman" w:hAnsi="Times New Roman" w:cs="Times New Roman"/>
          <w:sz w:val="24"/>
          <w:szCs w:val="24"/>
        </w:rPr>
        <w:t>  – День российской печати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4084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Новый Год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 со дня рождения Вересаева</w:t>
      </w:r>
      <w:r w:rsidR="003C0F79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Викентия </w:t>
      </w:r>
      <w:proofErr w:type="spellStart"/>
      <w:r w:rsidR="003C0F79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Викентьевича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прозаика, литературоведа</w:t>
      </w:r>
      <w:r w:rsidR="00B4084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(1867-1945)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B40841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Крещение Господне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B40841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инженерных войск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Татьянин день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B40841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российского студенчества</w:t>
      </w:r>
    </w:p>
    <w:p w:rsidR="00DB68E8" w:rsidRPr="000E3F02" w:rsidRDefault="00B4084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штурмана ВМФ.</w:t>
      </w:r>
    </w:p>
    <w:p w:rsidR="00DB68E8" w:rsidRPr="000E3F02" w:rsidRDefault="00B4084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185 лет со дня рождения Шишкина</w:t>
      </w:r>
      <w:r w:rsidR="003C0F79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Ивановича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живописца, мастера пейзажа (1832-1898)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полного освобождения советскими войсками города Ленинграда от блокады его неме</w:t>
      </w:r>
      <w:r w:rsidR="00B4084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цко-фашистскими войсками (1944)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120 лет со дня рождения Катаева</w:t>
      </w:r>
      <w:r w:rsidR="003C0F79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Петровича</w:t>
      </w:r>
      <w:r w:rsidR="00B4084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 (1897-1986)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деда Мороза</w:t>
      </w:r>
      <w:r w:rsidR="003C0F79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Снегурочки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974940" w:rsidRPr="000E3F02" w:rsidRDefault="00974940" w:rsidP="00854F8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165 лет назад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(1852) состоялось открытие музея Эрмитаж в Петербурге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305 лет со </w:t>
      </w:r>
      <w:r w:rsidR="003C0F79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основания Балтийского флота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</w:t>
      </w:r>
      <w:r w:rsidR="003C0F79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борьбы с ненормативной лексикой</w:t>
      </w:r>
    </w:p>
    <w:p w:rsidR="00DB68E8" w:rsidRPr="000E3F02" w:rsidRDefault="00DB68E8" w:rsidP="00854F8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  <w:lang w:val="x-none"/>
        </w:rPr>
        <w:t>4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  <w:lang w:val="x-none"/>
        </w:rPr>
        <w:t>300 лет выходу в свет русского литературно-педагогического издания «Ю</w:t>
      </w:r>
      <w:r w:rsidR="003C0F79" w:rsidRPr="000E3F02">
        <w:rPr>
          <w:rFonts w:ascii="Times New Roman" w:hAnsi="Times New Roman" w:cs="Times New Roman"/>
          <w:sz w:val="24"/>
          <w:szCs w:val="24"/>
        </w:rPr>
        <w:t>ности честное зерцало</w:t>
      </w:r>
      <w:r w:rsidRPr="000E3F02">
        <w:rPr>
          <w:rFonts w:ascii="Times New Roman" w:hAnsi="Times New Roman" w:cs="Times New Roman"/>
          <w:sz w:val="24"/>
          <w:szCs w:val="24"/>
          <w:lang w:val="x-none"/>
        </w:rPr>
        <w:t>»</w:t>
      </w:r>
      <w:r w:rsidR="003C0F79" w:rsidRPr="000E3F02">
        <w:rPr>
          <w:rFonts w:ascii="Times New Roman" w:hAnsi="Times New Roman" w:cs="Times New Roman"/>
          <w:sz w:val="24"/>
          <w:szCs w:val="24"/>
        </w:rPr>
        <w:t xml:space="preserve"> (1717)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82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российской науки</w:t>
      </w:r>
    </w:p>
    <w:p w:rsidR="00DB68E8" w:rsidRPr="000E3F02" w:rsidRDefault="00DB68E8" w:rsidP="00854F8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3F0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9 </w:t>
      </w:r>
      <w:r w:rsidR="005835D7" w:rsidRPr="000E3F02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  <w:lang w:val="x-none"/>
        </w:rPr>
        <w:t>130 лет со дня рождения Чапаева</w:t>
      </w:r>
      <w:r w:rsidR="00974940" w:rsidRPr="000E3F02">
        <w:rPr>
          <w:rFonts w:ascii="Times New Roman" w:hAnsi="Times New Roman" w:cs="Times New Roman"/>
          <w:sz w:val="24"/>
          <w:szCs w:val="24"/>
          <w:lang w:val="x-none"/>
        </w:rPr>
        <w:t xml:space="preserve"> В</w:t>
      </w:r>
      <w:r w:rsidR="00974940" w:rsidRPr="000E3F02">
        <w:rPr>
          <w:rFonts w:ascii="Times New Roman" w:hAnsi="Times New Roman" w:cs="Times New Roman"/>
          <w:sz w:val="24"/>
          <w:szCs w:val="24"/>
        </w:rPr>
        <w:t xml:space="preserve">асилия </w:t>
      </w:r>
      <w:r w:rsidR="00974940" w:rsidRPr="000E3F02">
        <w:rPr>
          <w:rFonts w:ascii="Times New Roman" w:hAnsi="Times New Roman" w:cs="Times New Roman"/>
          <w:sz w:val="24"/>
          <w:szCs w:val="24"/>
          <w:lang w:val="x-none"/>
        </w:rPr>
        <w:t>И</w:t>
      </w:r>
      <w:r w:rsidR="00974940" w:rsidRPr="000E3F02">
        <w:rPr>
          <w:rFonts w:ascii="Times New Roman" w:hAnsi="Times New Roman" w:cs="Times New Roman"/>
          <w:sz w:val="24"/>
          <w:szCs w:val="24"/>
        </w:rPr>
        <w:t>вановича</w:t>
      </w:r>
      <w:r w:rsidRPr="000E3F02">
        <w:rPr>
          <w:rFonts w:ascii="Times New Roman" w:hAnsi="Times New Roman" w:cs="Times New Roman"/>
          <w:sz w:val="24"/>
          <w:szCs w:val="24"/>
          <w:lang w:val="x-none"/>
        </w:rPr>
        <w:t>, легендарного героя гражданской войны</w:t>
      </w:r>
      <w:r w:rsidR="003C0F79" w:rsidRPr="000E3F02">
        <w:rPr>
          <w:rFonts w:ascii="Times New Roman" w:hAnsi="Times New Roman" w:cs="Times New Roman"/>
          <w:sz w:val="24"/>
          <w:szCs w:val="24"/>
          <w:lang w:val="x-none"/>
        </w:rPr>
        <w:t xml:space="preserve"> (1887-1919)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дипломатического работника.</w:t>
      </w:r>
    </w:p>
    <w:p w:rsidR="0028291E" w:rsidRPr="0028291E" w:rsidRDefault="0028291E" w:rsidP="002829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291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– </w:t>
      </w:r>
      <w:r w:rsidRPr="0028291E">
        <w:rPr>
          <w:rFonts w:ascii="Times New Roman" w:hAnsi="Times New Roman" w:cs="Times New Roman"/>
          <w:sz w:val="24"/>
          <w:szCs w:val="24"/>
          <w:lang w:val="x-none"/>
        </w:rPr>
        <w:t>День памяти А</w:t>
      </w:r>
      <w:r w:rsidRPr="0028291E">
        <w:rPr>
          <w:rFonts w:ascii="Times New Roman" w:hAnsi="Times New Roman" w:cs="Times New Roman"/>
          <w:sz w:val="24"/>
          <w:szCs w:val="24"/>
        </w:rPr>
        <w:t>лександра Сергеевича</w:t>
      </w:r>
      <w:r w:rsidRPr="0028291E">
        <w:rPr>
          <w:rFonts w:ascii="Times New Roman" w:hAnsi="Times New Roman" w:cs="Times New Roman"/>
          <w:sz w:val="24"/>
          <w:szCs w:val="24"/>
          <w:lang w:val="x-none"/>
        </w:rPr>
        <w:t xml:space="preserve"> Пушкина. 180 лет со дня смерти (1799-1837)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4940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влюбленных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</w:t>
      </w:r>
      <w:r w:rsidR="00974940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амяти воинов-интернационалистов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74940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транспортной милиции</w:t>
      </w:r>
    </w:p>
    <w:p w:rsidR="0028291E" w:rsidRPr="0028291E" w:rsidRDefault="0028291E" w:rsidP="002829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8291E">
        <w:rPr>
          <w:rFonts w:ascii="Times New Roman" w:hAnsi="Times New Roman" w:cs="Times New Roman"/>
          <w:b/>
          <w:sz w:val="24"/>
          <w:szCs w:val="24"/>
          <w:lang w:val="x-none"/>
        </w:rPr>
        <w:t>20</w:t>
      </w:r>
      <w:r w:rsidRPr="0028291E">
        <w:rPr>
          <w:rFonts w:ascii="Times New Roman" w:hAnsi="Times New Roman" w:cs="Times New Roman"/>
          <w:sz w:val="24"/>
          <w:szCs w:val="24"/>
          <w:lang w:val="x-none"/>
        </w:rPr>
        <w:t xml:space="preserve">  – 165 лет со дня рождения Гарина</w:t>
      </w:r>
      <w:r w:rsidRPr="0028291E">
        <w:rPr>
          <w:rFonts w:ascii="Times New Roman" w:hAnsi="Times New Roman" w:cs="Times New Roman"/>
          <w:sz w:val="24"/>
          <w:szCs w:val="24"/>
        </w:rPr>
        <w:t>-</w:t>
      </w:r>
      <w:r w:rsidRPr="0028291E">
        <w:rPr>
          <w:rFonts w:ascii="Times New Roman" w:hAnsi="Times New Roman" w:cs="Times New Roman"/>
          <w:sz w:val="24"/>
          <w:szCs w:val="24"/>
          <w:lang w:val="x-none"/>
        </w:rPr>
        <w:t>Михайловск</w:t>
      </w:r>
      <w:r w:rsidRPr="0028291E">
        <w:rPr>
          <w:rFonts w:ascii="Times New Roman" w:hAnsi="Times New Roman" w:cs="Times New Roman"/>
          <w:sz w:val="24"/>
          <w:szCs w:val="24"/>
        </w:rPr>
        <w:t>ого Николая Георгиевича</w:t>
      </w:r>
      <w:r w:rsidRPr="0028291E">
        <w:rPr>
          <w:rFonts w:ascii="Times New Roman" w:hAnsi="Times New Roman" w:cs="Times New Roman"/>
          <w:sz w:val="24"/>
          <w:szCs w:val="24"/>
          <w:lang w:val="x-none"/>
        </w:rPr>
        <w:t>, русского писателя (1852-1906)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</w:t>
      </w:r>
      <w:r w:rsidR="00974940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тва. День воинской славы России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hAnsi="Times New Roman" w:cs="Times New Roman"/>
          <w:b/>
          <w:sz w:val="24"/>
          <w:szCs w:val="24"/>
          <w:lang w:val="x-none"/>
        </w:rPr>
        <w:t>25</w:t>
      </w:r>
      <w:r w:rsidR="005835D7" w:rsidRPr="000E3F02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  <w:lang w:val="x-none"/>
        </w:rPr>
        <w:t>105 лет со дня рождения</w:t>
      </w:r>
      <w:r w:rsidR="00974940"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02">
        <w:rPr>
          <w:rFonts w:ascii="Times New Roman" w:hAnsi="Times New Roman" w:cs="Times New Roman"/>
          <w:sz w:val="24"/>
          <w:szCs w:val="24"/>
          <w:lang w:val="x-none"/>
        </w:rPr>
        <w:t>Санаева</w:t>
      </w:r>
      <w:proofErr w:type="spellEnd"/>
      <w:r w:rsidR="00974940" w:rsidRPr="000E3F02">
        <w:rPr>
          <w:rFonts w:ascii="Times New Roman" w:hAnsi="Times New Roman" w:cs="Times New Roman"/>
          <w:sz w:val="24"/>
          <w:szCs w:val="24"/>
        </w:rPr>
        <w:t xml:space="preserve"> Всеволода Васильевича</w:t>
      </w:r>
      <w:r w:rsidRPr="000E3F02">
        <w:rPr>
          <w:rFonts w:ascii="Times New Roman" w:hAnsi="Times New Roman" w:cs="Times New Roman"/>
          <w:sz w:val="24"/>
          <w:szCs w:val="24"/>
          <w:lang w:val="x-none"/>
        </w:rPr>
        <w:t>, российского актера</w:t>
      </w: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4940" w:rsidRPr="000E3F02">
        <w:rPr>
          <w:rFonts w:ascii="Times New Roman" w:hAnsi="Times New Roman" w:cs="Times New Roman"/>
          <w:sz w:val="24"/>
          <w:szCs w:val="24"/>
          <w:lang w:val="x-none"/>
        </w:rPr>
        <w:t>(1912</w:t>
      </w:r>
      <w:r w:rsidR="00974940" w:rsidRPr="000E3F02">
        <w:rPr>
          <w:rFonts w:ascii="Times New Roman" w:hAnsi="Times New Roman" w:cs="Times New Roman"/>
          <w:sz w:val="24"/>
          <w:szCs w:val="24"/>
        </w:rPr>
        <w:t>-</w:t>
      </w:r>
      <w:r w:rsidR="00974940" w:rsidRPr="000E3F02">
        <w:rPr>
          <w:rFonts w:ascii="Times New Roman" w:hAnsi="Times New Roman" w:cs="Times New Roman"/>
          <w:sz w:val="24"/>
          <w:szCs w:val="24"/>
          <w:lang w:val="x-none"/>
        </w:rPr>
        <w:t>1996)</w:t>
      </w:r>
    </w:p>
    <w:p w:rsidR="00974940" w:rsidRPr="000E3F02" w:rsidRDefault="00974940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974940" w:rsidRPr="000E3F02" w:rsidRDefault="00974940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0E3F02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 лет назад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(1877) состоялась премьера балета Петра Ильич</w:t>
      </w:r>
      <w:r w:rsidR="002829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Чайковского «Лебединое озеро»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(1937) Терешковой</w:t>
      </w:r>
      <w:r w:rsidR="00974940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Владимировны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</w:t>
      </w:r>
      <w:r w:rsidR="00974940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рвой женщины летчика-космонавта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день.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74940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архивов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работников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 Пре</w:t>
      </w:r>
      <w:r w:rsidR="00974940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зидента РФ от 16.02.2008 № 205)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работников Уголовно-исполнительной сист</w:t>
      </w:r>
      <w:r w:rsidR="00974940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Министерства юстиции России</w:t>
      </w:r>
    </w:p>
    <w:p w:rsidR="00DB68E8" w:rsidRPr="000E3F02" w:rsidRDefault="00974940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работников геодезии и картографии (второе воскресенье марта).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80 лет со дня рождения </w:t>
      </w:r>
      <w:r w:rsidR="00974940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Маканина Владимира Семеновича,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4940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русского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писателя (</w:t>
      </w:r>
      <w:r w:rsidR="00974940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1937)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Распутина </w:t>
      </w:r>
      <w:r w:rsidR="00974940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Григорьевича, русского писателя (1937)</w:t>
      </w:r>
    </w:p>
    <w:p w:rsidR="00F558B4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58B4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налоговой полиции </w:t>
      </w:r>
    </w:p>
    <w:p w:rsidR="00DB68E8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 лет со дня рождения Гинзбург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Лидии Яковлевны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лите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ратуроведа (1902-1990)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моряка-подводника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работников торговли</w:t>
      </w:r>
    </w:p>
    <w:p w:rsidR="00F558B4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58B4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 лет со дня рождения Кипренского Ореста Адамовича, русского художник</w:t>
      </w:r>
      <w:proofErr w:type="gramStart"/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портретиста и графика, представителя романтизма (1782-1836)</w:t>
      </w:r>
    </w:p>
    <w:p w:rsidR="00F558B4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140 лет со дня рождения Новикова-Прибоя Алексея </w:t>
      </w:r>
      <w:proofErr w:type="spellStart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Силыча</w:t>
      </w:r>
      <w:proofErr w:type="spellEnd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русского писателя (1877-1944)</w:t>
      </w:r>
    </w:p>
    <w:p w:rsidR="00DB68E8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 лет со дня рождения Чуковской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Лидии Ивановны, писательницы (1907-1996)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24-30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еделя детской и юношеской книги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работника культуры</w:t>
      </w:r>
    </w:p>
    <w:p w:rsidR="00F558B4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театра</w:t>
      </w:r>
    </w:p>
    <w:p w:rsidR="00F558B4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внутренних войск МВД России</w:t>
      </w:r>
    </w:p>
    <w:p w:rsidR="00DB68E8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лет со дня рождения Ростроповича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Мстислава Леопольдовича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выдающегося виолончелиста и дирижера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(1927-2007)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юридической службы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лет со дня рождения Чуковского 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Корнея Ивановича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писателя, критика, литературоведа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(1882-1969)</w:t>
      </w:r>
    </w:p>
    <w:p w:rsidR="00F558B4" w:rsidRPr="000E3F02" w:rsidRDefault="00F558B4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F558B4" w:rsidRPr="000E3F02">
        <w:rPr>
          <w:rFonts w:ascii="Times New Roman" w:hAnsi="Times New Roman" w:cs="Times New Roman"/>
          <w:sz w:val="24"/>
          <w:szCs w:val="24"/>
        </w:rPr>
        <w:t>День смеха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B68E8" w:rsidRPr="000E3F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Международный день детской книги</w:t>
        </w:r>
      </w:hyperlink>
    </w:p>
    <w:p w:rsidR="00F558B4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геолога (первое воскресенье апреля)</w:t>
      </w:r>
    </w:p>
    <w:p w:rsidR="00DB68E8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еди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народов России и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Белоруси</w:t>
      </w:r>
      <w:proofErr w:type="spellEnd"/>
    </w:p>
    <w:p w:rsidR="00DB68E8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155 лет со дня рождения П. А. Столыпина, госуд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деятеля (1862-1911)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следственных органов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рождения Рунета (1994)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войск противовоздушной обор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(второе воскресенье апреля)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Ахмад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улиной Беллы Ахатовны, русской поэтессы(1937-2010)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B68E8" w:rsidRPr="000E3F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12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</w:t>
        </w:r>
      </w:hyperlink>
      <w:r w:rsidR="009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космонавтики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апреля-5 июня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Общероссийские дни за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от экологической опасности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специал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 по радиоэлектронной борьбе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на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(третье воскресенье апреля)</w:t>
      </w:r>
    </w:p>
    <w:p w:rsidR="00B40841" w:rsidRPr="000E3F02" w:rsidRDefault="00B4084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85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775 лет назад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апреля 1242 г.) </w:t>
      </w:r>
      <w:hyperlink r:id="rId9" w:history="1">
        <w:r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князь Александр Невский на Чудском озере у Вороньего камня победил крестоносцев.</w:t>
        </w:r>
      </w:hyperlink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воинской славы России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B68E8" w:rsidRPr="000E3F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19</w:t>
        </w:r>
        <w:r w:rsidR="005835D7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115 лет со дня рождения Каверина </w:t>
        </w:r>
        <w:r w:rsidR="00F558B4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Вениамина Александровича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русского писателя</w:t>
        </w:r>
      </w:hyperlink>
      <w:r w:rsidR="00F558B4" w:rsidRPr="000E3F02">
        <w:t xml:space="preserve"> 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(1902-1989)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местного самоуправления.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 лет со дня рождения Ефремова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Ивана Антоновича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русского писателя-фантаста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(1907-1972)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участников ликвидации последствий радиационных аварий и катастроф и памят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жертв этих аварий и катастроф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российского парламентаризма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Воскресенской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Зои Ивановны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русской писательницы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(1907-1992)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пожарной охраны (Указ </w:t>
      </w:r>
      <w:r w:rsidR="00F558B4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 30.04.1999 № 539)</w:t>
      </w:r>
    </w:p>
    <w:p w:rsidR="00F558B4" w:rsidRPr="000E3F02" w:rsidRDefault="00F558B4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Весны и Труда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радио</w:t>
      </w:r>
    </w:p>
    <w:p w:rsidR="00DB68E8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ень создания Вооруженных Сил России</w:t>
      </w:r>
    </w:p>
    <w:p w:rsidR="00DB68E8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Праздник Балтийского флота 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– 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Победы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558B4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биографов</w:t>
      </w:r>
    </w:p>
    <w:p w:rsidR="00DB68E8" w:rsidRPr="000E3F02" w:rsidRDefault="00F558B4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 лет со дня рождения Костомарова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Николая И</w:t>
      </w:r>
      <w:r w:rsidR="00C138FF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вановича, историка (1817-1885)</w:t>
      </w:r>
    </w:p>
    <w:p w:rsidR="00DB68E8" w:rsidRPr="000E3F02" w:rsidRDefault="00C138FF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 лет со дня рождения Игоря Северянина, русского поэта-модерниста, переводчика, мемуариста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(1887-1941)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</w:t>
      </w:r>
      <w:r w:rsidR="00C138FF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рождения пионерской организации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C138FF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защиты от безработицы</w:t>
      </w:r>
    </w:p>
    <w:p w:rsidR="00DB68E8" w:rsidRPr="000E3F02" w:rsidRDefault="00C138FF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полярника (Указ Президента РФ В. Путина №502 от 21 мая 2013 года «О Дне Полярника» в знак признания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заслуг людей данной профессии)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сла</w:t>
      </w:r>
      <w:r w:rsidR="00C138FF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вянской письменности и культуры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138FF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филолога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</w:t>
      </w:r>
      <w:r w:rsidR="00C138FF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российского предпринимательства</w:t>
      </w:r>
    </w:p>
    <w:p w:rsidR="00C138FF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C138FF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Общероссийский день библиотек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C138FF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пограничника</w:t>
      </w:r>
    </w:p>
    <w:p w:rsidR="00DB68E8" w:rsidRPr="000E3F02" w:rsidRDefault="00C138FF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химика (отмечает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последнее воскресенье мая)</w:t>
      </w:r>
    </w:p>
    <w:p w:rsidR="00DB68E8" w:rsidRPr="000E3F02" w:rsidRDefault="00C138FF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 лет со дня рождения Волошина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Максимилиана Александровича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поэта, критика, художника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(1877-1932)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8FF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 лет со дня рождения Батюшкова </w:t>
      </w:r>
      <w:r w:rsidR="00C138FF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Константина Николаевича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поэта-лирика</w:t>
      </w:r>
      <w:r w:rsidR="00C138FF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представителя сентиментализма (1787-1855)</w:t>
      </w:r>
    </w:p>
    <w:p w:rsidR="00DB68E8" w:rsidRPr="000E3F02" w:rsidRDefault="00C138FF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лет со дня рождения Соколова-Микитова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 Сергеевича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(1892-1975)</w:t>
      </w:r>
    </w:p>
    <w:p w:rsidR="00C138FF" w:rsidRPr="000E3F02" w:rsidRDefault="00C138FF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0E3F02">
        <w:rPr>
          <w:rFonts w:ascii="Times New Roman" w:hAnsi="Times New Roman" w:cs="Times New Roman"/>
          <w:sz w:val="24"/>
          <w:szCs w:val="24"/>
        </w:rPr>
        <w:t>– День российской адвокатуры</w:t>
      </w:r>
    </w:p>
    <w:p w:rsidR="00C138FF" w:rsidRPr="000E3F02" w:rsidRDefault="00C138FF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   – 125 лет со дня рождения Паустовского Константина Георгиевича, русского писателя (1892-1968)</w:t>
      </w:r>
    </w:p>
    <w:p w:rsidR="00996586" w:rsidRDefault="00996586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Июнь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="00C138FF" w:rsidRPr="000E3F02">
        <w:rPr>
          <w:rFonts w:ascii="Times New Roman" w:hAnsi="Times New Roman" w:cs="Times New Roman"/>
          <w:sz w:val="24"/>
          <w:szCs w:val="24"/>
        </w:rPr>
        <w:t>Международный день защиты детей</w:t>
      </w:r>
    </w:p>
    <w:p w:rsidR="00DB68E8" w:rsidRPr="000E3F02" w:rsidRDefault="00C138FF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sz w:val="24"/>
          <w:szCs w:val="24"/>
        </w:rPr>
        <w:t xml:space="preserve">  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День Северного флота ВМФ России</w:t>
      </w:r>
    </w:p>
    <w:p w:rsidR="00DB68E8" w:rsidRPr="000E3F02" w:rsidRDefault="00C138FF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835D7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 лет со дня рождения </w:t>
      </w:r>
      <w:proofErr w:type="spellStart"/>
      <w:r w:rsidR="00DB68E8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Можаева</w:t>
      </w:r>
      <w:proofErr w:type="spellEnd"/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Бориса Андреевича</w:t>
      </w:r>
      <w:r w:rsidR="00DB68E8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, русского писателя, публициста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(1932-1996)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– </w:t>
      </w:r>
      <w:r w:rsidR="00996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Пушкинский день России</w:t>
      </w:r>
    </w:p>
    <w:p w:rsidR="003F2F3E" w:rsidRPr="000E3F02" w:rsidRDefault="00C138FF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русского языка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социального работника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345 лет со дня рождения Петра I Великого, русского императора, государственного деят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(1672-1725)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работников текстильной и легкой промышлен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(второе воскресенье июня)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создания юннатского движения. 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1918 г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было открыто первое внешкольное учрежд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для юных любителей природы)</w:t>
      </w:r>
    </w:p>
    <w:p w:rsidR="00DB68E8" w:rsidRPr="000E3F02" w:rsidRDefault="003F2F3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 со дня рождения Бальмонта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Дмитриевича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поэта, критика, представит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символизма в русской поэзии (1867-1942)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205 лет со дня рождения Гончарова 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 Александровича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(1812-1891)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B68E8" w:rsidRPr="000E3F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</w:t>
        </w:r>
        <w:r w:rsidR="005835D7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90 лет со дня рождения </w:t>
        </w:r>
        <w:proofErr w:type="spellStart"/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Котеночкина</w:t>
        </w:r>
        <w:proofErr w:type="spellEnd"/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3F2F3E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Вячеслава Михайловича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российского мультипликатора, режиссера "Ну, погоди!"</w:t>
        </w:r>
      </w:hyperlink>
      <w:r w:rsidR="003F2F3E" w:rsidRPr="000E3F02">
        <w:t xml:space="preserve"> 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(1927-2000)</w:t>
      </w:r>
    </w:p>
    <w:p w:rsidR="00DB68E8" w:rsidRPr="000E3F02" w:rsidRDefault="003F2F3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лет со дня рождения Рождественского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Роберта Ивановича,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поэта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(1932-1994)</w:t>
      </w:r>
    </w:p>
    <w:p w:rsidR="003F2F3E" w:rsidRPr="000E3F02" w:rsidRDefault="003F2F3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кинологических подразделений МВД России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3F2F3E" w:rsidRPr="000E3F02">
          <w:t xml:space="preserve">     </w:t>
        </w:r>
        <w:r w:rsidR="005835D7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220 лет со дня рождения Кюхельбекера </w:t>
        </w:r>
        <w:r w:rsidR="003F2F3E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Вильгельма Карловича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русского поэта</w:t>
        </w:r>
      </w:hyperlink>
      <w:r w:rsidR="003F2F3E" w:rsidRPr="000E3F02">
        <w:t xml:space="preserve"> 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(1797-1846)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и скорби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начала Великой Отечественной войны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23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балалайки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молодежи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партизан и подпольщиков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B2" w:rsidRDefault="00B52FB2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FB2" w:rsidRDefault="00B52FB2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лет со дня рождения Шаламова </w:t>
      </w:r>
      <w:proofErr w:type="spellStart"/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Варлама</w:t>
      </w:r>
      <w:proofErr w:type="spellEnd"/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Тихоновича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поэта (1907-1982)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рождения ГАИ (ГИБДД МВД РФ)</w:t>
      </w:r>
    </w:p>
    <w:p w:rsidR="00DB68E8" w:rsidRPr="000E3F02" w:rsidRDefault="003F2F3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морского и речного флота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 лет со дня рождения Шагала 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 </w:t>
      </w:r>
      <w:proofErr w:type="spellStart"/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Зазаровича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художника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(1887-1985)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рыбака (второе воскресенье июля).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воинской славы. Победа русской армии под командование Петра I над шведа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Полтавском сражении (1709)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метал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лурга (третье воскресенье июля)</w:t>
      </w:r>
    </w:p>
    <w:p w:rsidR="0007492B" w:rsidRPr="000E3F02" w:rsidRDefault="0007492B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F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17 </w:t>
      </w: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E3F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3F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75 лет 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(1942) со дня начала Сталинградской битвы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работника торговли (установлена Указом Президента РФ от 7 мая 2013 года N 459 «О Дне работника торго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вли»)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Крещения Руси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лет со дня рождения Айвазовского 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 Константиновича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живописца-мариниста (1817-1900)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Военно-Морского Флота (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воскресенье июля)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Пьехи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Эдиты</w:t>
      </w:r>
      <w:proofErr w:type="spellEnd"/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Станиславовны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эстрадной певицы</w:t>
      </w:r>
      <w:r w:rsidR="003F2F3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(1937)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867" w:rsidRDefault="00531867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Август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памяти российских воинов, погибших в Перво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мировой войне 1914-1918 гг.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Воздушно-десантных войск России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железнодорожных вой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 (первое воскресенье августа)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 лет со дня рождения Ротару </w:t>
      </w:r>
      <w:r w:rsidR="00D46D2E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офии</w:t>
      </w:r>
      <w:r w:rsidR="00D46D2E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ихайловны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украинской и российской эстрадной певицы</w:t>
      </w:r>
      <w:r w:rsidR="00D46D2E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(1947)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 лет со дня рождения Казакова </w:t>
      </w:r>
      <w:r w:rsidR="00D46D2E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рия</w:t>
      </w:r>
      <w:r w:rsidR="00D46D2E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авловича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русского писателя</w:t>
      </w:r>
      <w:r w:rsidR="00D46D2E" w:rsidRP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2E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(1927-1982)</w:t>
      </w:r>
    </w:p>
    <w:p w:rsidR="00D46D2E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Военно-Воздушных 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физкульт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урника (вторая суббота августа)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строителя (второе 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воскресенье августа)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археолога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Магомаева </w:t>
      </w:r>
      <w:proofErr w:type="spellStart"/>
      <w:r w:rsidR="00D46D2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услима</w:t>
      </w:r>
      <w:proofErr w:type="spellEnd"/>
      <w:r w:rsidR="00D46D2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агометовича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азербайджанског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певца, народного артиста СССР</w:t>
      </w:r>
      <w:r w:rsidR="00D46D2E" w:rsidRP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2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(1942-2008)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80 лет со дня рождения Вампилова </w:t>
      </w:r>
      <w:r w:rsidR="00D46D2E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лександра</w:t>
      </w:r>
      <w:r w:rsidR="00D46D2E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алентиновича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русского драматурга</w:t>
      </w:r>
      <w:r w:rsidR="00D46D2E" w:rsidRPr="00D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2E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(1937-1972)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лет со дня рождения Аксенова </w:t>
      </w:r>
      <w:r w:rsidR="00D46D2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асилия</w:t>
      </w:r>
      <w:r w:rsidR="00D46D2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авловича, русского писателя</w:t>
      </w:r>
      <w:r w:rsidR="00D46D2E" w:rsidRP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2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(1932-2009)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государственного флага России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воинской славы. Разгром советскими войсками немецко-фашистск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войск в Курской битве (1943)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российского кино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шахтера в России (с 1947 года последнее воск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ресенье августа)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867" w:rsidRDefault="00531867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Сентябрь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46D2E">
        <w:rPr>
          <w:rFonts w:ascii="Times New Roman" w:hAnsi="Times New Roman" w:cs="Times New Roman"/>
          <w:sz w:val="24"/>
          <w:szCs w:val="24"/>
        </w:rPr>
        <w:t>День Знаний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B68E8" w:rsidRPr="000E3F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2 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День воинской славы России – День окончания Второй мировой войны</w:t>
        </w:r>
      </w:hyperlink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соли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дарности в борьбе с терроризмом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работников нефтяной, газовой и топливной промышленност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(первое воскресенье сентября)</w:t>
      </w:r>
    </w:p>
    <w:p w:rsidR="00D46D2E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специалиста по ядерному обеспечению 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лет со дня рождения Толстого </w:t>
      </w:r>
      <w:r w:rsidR="00D46D2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лексея</w:t>
      </w:r>
      <w:r w:rsidR="00D46D2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онстантиновича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поэта, писателя, драматурга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2E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(1817-1875)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финансиста в России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воинской славы. Бородинское сражение (1812).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танкиста (второе воскресенье сентября).</w:t>
      </w:r>
    </w:p>
    <w:p w:rsidR="00D46D2E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Немцова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писателя-фантаста, публициста</w:t>
      </w:r>
      <w:r w:rsidRP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(1907-1994)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день трезвости.</w:t>
      </w:r>
    </w:p>
    <w:p w:rsidR="00D46D2E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140 лет со дня рождения Дзержинского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еликса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дмудовича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государственного деятеля, революционера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(1877-1926)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Кобзона</w:t>
      </w:r>
      <w:r w:rsidRPr="00D4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осифа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авидовича, эстрадного певца (1937)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B68E8" w:rsidRPr="000E3F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12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День памяти святого благоверного князя Александра Невского</w:t>
        </w:r>
      </w:hyperlink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ограммиста в России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F6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 лет со дня рождения Циолковского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онстантина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дуардовича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выдающегося русского ученого и изобретателя, основоположника современной космонавтики</w:t>
      </w:r>
      <w:r w:rsidR="00F660D8" w:rsidRP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(1857-1935)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B68E8" w:rsidRPr="000E3F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21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День воинской славы. Победа русских полков во главе с великим князем Дмитрием Донским над монголо-татарскими войсками в Куликовской битве (1380)</w:t>
        </w:r>
      </w:hyperlink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машиностроителя (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воскресенье сентября)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Войновича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ладимира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</w:t>
      </w:r>
      <w:r w:rsidR="00F660D8" w:rsidRP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(1932)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работников дошкольного во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спитания в России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Интернета в России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сухопутных войск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 лет со дня рождения Гумилева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ьва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российского историка, географа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(1912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1992)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ОМОН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назад (1957) в нашей стране был произведен запуск первого в мире искусственного спутника Земли. </w:t>
      </w:r>
      <w:hyperlink r:id="rId16" w:history="1">
        <w:r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Начало космической эры</w:t>
        </w:r>
      </w:hyperlink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работников уголовного розыска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российского страховщика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Путину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ладимиру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российскому государственному деятелю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(1952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60D8" w:rsidRPr="000E3F02" w:rsidRDefault="00F660D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работника сельского хозяйства и перерабатывающей промышленности (втор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воскресенье октября)</w:t>
      </w:r>
    </w:p>
    <w:p w:rsidR="00DB68E8" w:rsidRPr="000E3F02" w:rsidRDefault="00F660D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лет со дня рождения Цветаевой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вановны, русской поэтессы</w:t>
      </w:r>
      <w:r w:rsidRP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(1892-1941)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кадрового работника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работников государ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природных заповедников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работников дорожного хозяйст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(третье воскресенье октября)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Царскосельского лицея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белых журавлей. Праздник поэзии и 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павших на полях сражений во всех войнах. Появился по ин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ициативе поэта Расула Гамзатова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подраз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делений специального назначения</w:t>
      </w:r>
    </w:p>
    <w:p w:rsidR="00B40841" w:rsidRPr="000E3F02" w:rsidRDefault="00B4084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6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405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изгнания польских интервентов из Москвы ополчением под руководством Минина и Пожарского (1612)</w:t>
      </w:r>
    </w:p>
    <w:p w:rsidR="00DB68E8" w:rsidRPr="000E3F02" w:rsidRDefault="00F660D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 лет со дня рождения Верещагина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асилия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асильевича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живописца, литератора</w:t>
      </w:r>
      <w:r w:rsidRP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(1842-1904)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рождения Комсомола</w:t>
      </w:r>
    </w:p>
    <w:p w:rsidR="00DB68E8" w:rsidRPr="000E3F02" w:rsidRDefault="00F660D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работников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вневедомственной охраны МВД</w:t>
      </w:r>
    </w:p>
    <w:p w:rsidR="00DB68E8" w:rsidRPr="000E3F02" w:rsidRDefault="00F660D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автомобилиста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воскресенье октября)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жертв по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литических репрессий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proofErr w:type="spellStart"/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</w:p>
    <w:p w:rsidR="00DB68E8" w:rsidRPr="000E3F02" w:rsidRDefault="00F660D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DB68E8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35D7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115 лет со дня рождения Пермяка 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вгения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ндреевича</w:t>
      </w:r>
      <w:r w:rsidR="00DB68E8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, русского писателя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(1902-1982)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судебного пристава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 лет со дня рождения Бестужева-Марлинского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лександра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прозаика, поэта, критика, декабриста</w:t>
      </w:r>
      <w:r w:rsidR="00F660D8" w:rsidRP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(1797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1837)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 лет со дня рождения Маршака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амуила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ковлевича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поэта, переводчика, классика детской литературы</w:t>
      </w:r>
      <w:r w:rsidR="00F660D8" w:rsidRPr="00F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D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(1887-1964)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единства.</w:t>
      </w:r>
    </w:p>
    <w:p w:rsidR="00DB68E8" w:rsidRPr="000E3F02" w:rsidRDefault="00D46D2E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FF33B1">
          <w:t xml:space="preserve">   </w:t>
        </w:r>
        <w:r w:rsidR="005835D7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145 лет со дня рождения Алтаева </w:t>
        </w:r>
        <w:r w:rsidR="00FF33B1" w:rsidRPr="00FF3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Ал. 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proofErr w:type="spellStart"/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Ямщиков</w:t>
        </w:r>
        <w:r w:rsidR="00FF3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ой</w:t>
        </w:r>
        <w:proofErr w:type="spellEnd"/>
        <w:r w:rsidR="00FF33B1" w:rsidRPr="00FF33B1">
          <w:t xml:space="preserve"> </w:t>
        </w:r>
        <w:r w:rsidR="00FF33B1" w:rsidRPr="00FF3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="00FF3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аргариты</w:t>
        </w:r>
        <w:r w:rsidR="00FF33B1" w:rsidRPr="00FF3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r w:rsidR="00FF3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ладимировны</w:t>
        </w:r>
        <w:r w:rsidR="00DB68E8" w:rsidRPr="000E3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), русской детской писательницы</w:t>
        </w:r>
      </w:hyperlink>
      <w:r w:rsidR="00FF33B1" w:rsidRPr="00FF33B1">
        <w:t xml:space="preserve"> </w:t>
      </w:r>
      <w:r w:rsidR="00FF33B1"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(1872-1959)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 лет со дня рождения 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3B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митрия</w:t>
      </w:r>
      <w:r w:rsidR="00FF33B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3B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аркисовича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</w:t>
      </w:r>
      <w:r w:rsidR="00FF33B1"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3B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(1852-1912)</w:t>
      </w:r>
    </w:p>
    <w:p w:rsidR="00FF33B1" w:rsidRPr="000E3F02" w:rsidRDefault="00FF33B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Октябрьской революции 1917 года</w:t>
      </w:r>
    </w:p>
    <w:p w:rsidR="00996586" w:rsidRPr="00996586" w:rsidRDefault="00996586" w:rsidP="00996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586">
        <w:rPr>
          <w:rFonts w:ascii="Times New Roman" w:hAnsi="Times New Roman" w:cs="Times New Roman"/>
          <w:sz w:val="24"/>
          <w:szCs w:val="24"/>
        </w:rPr>
        <w:t xml:space="preserve">   – 150 лет со дня рождения Склодовской-Кюри Марии, лауреата Нобелевской премии по физике и по химии (1867-1934)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Сибири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сотру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дника органов внутренних дел 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экономиста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специалиста по безопасности</w:t>
      </w:r>
    </w:p>
    <w:p w:rsidR="00DB68E8" w:rsidRPr="000E3F02" w:rsidRDefault="00FF33B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работников Сбербанка России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13 </w:t>
      </w:r>
      <w:r w:rsidR="005835D7" w:rsidRPr="000E3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6"/>
          <w:szCs w:val="26"/>
          <w:lang w:eastAsia="ru-RU"/>
        </w:rPr>
        <w:t>115 лет со дня рождения Евгения Петрова (Катаева</w:t>
      </w:r>
      <w:r w:rsidR="00FF33B1" w:rsidRPr="00FF3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B1" w:rsidRPr="000E3F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F33B1">
        <w:rPr>
          <w:rFonts w:ascii="Times New Roman" w:eastAsia="Times New Roman" w:hAnsi="Times New Roman" w:cs="Times New Roman"/>
          <w:sz w:val="26"/>
          <w:szCs w:val="26"/>
          <w:lang w:eastAsia="ru-RU"/>
        </w:rPr>
        <w:t>вгения</w:t>
      </w:r>
      <w:r w:rsidR="00FF33B1" w:rsidRPr="000E3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FF33B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етровича</w:t>
      </w:r>
      <w:r w:rsidRPr="000E3F02">
        <w:rPr>
          <w:rFonts w:ascii="Times New Roman" w:eastAsia="Times New Roman" w:hAnsi="Times New Roman" w:cs="Times New Roman"/>
          <w:sz w:val="26"/>
          <w:szCs w:val="26"/>
          <w:lang w:eastAsia="ru-RU"/>
        </w:rPr>
        <w:t>), русского писателя</w:t>
      </w:r>
      <w:r w:rsidR="00FF33B1" w:rsidRPr="00FF3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B1" w:rsidRPr="000E3F02">
        <w:rPr>
          <w:rFonts w:ascii="Times New Roman" w:eastAsia="Times New Roman" w:hAnsi="Times New Roman" w:cs="Times New Roman"/>
          <w:sz w:val="26"/>
          <w:szCs w:val="26"/>
          <w:lang w:eastAsia="ru-RU"/>
        </w:rPr>
        <w:t>(1902-1942)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социолога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рождения Деда Мороза</w:t>
      </w:r>
    </w:p>
    <w:p w:rsidR="00DB68E8" w:rsidRPr="000E3F02" w:rsidRDefault="00FF33B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лет со дня рождения Рязанова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льдара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лександровича, российского режиссера</w:t>
      </w: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(1927)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работника налог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органов</w:t>
      </w:r>
    </w:p>
    <w:p w:rsidR="00DB68E8" w:rsidRPr="000E3F02" w:rsidRDefault="00FF33B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бухгалтера в России</w:t>
      </w:r>
    </w:p>
    <w:p w:rsidR="00FF33B1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лет со дня рождения Перельмана </w:t>
      </w:r>
      <w:r w:rsidR="00FF33B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</w:t>
      </w:r>
      <w:r w:rsidR="00FF33B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3B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силоровича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ученого, основоположника жанра научно-занимательной литературы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3B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(1882-1942)</w:t>
      </w:r>
    </w:p>
    <w:p w:rsidR="00DB68E8" w:rsidRPr="000E3F02" w:rsidRDefault="00FF33B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="00DB68E8" w:rsidRPr="000E3F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5835D7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B68E8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B68E8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со дня рождения Пелевина 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иктора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леговича</w:t>
      </w:r>
      <w:r w:rsidR="00DB68E8"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, русского писателя</w:t>
      </w:r>
      <w:r w:rsidRPr="00FF3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(196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России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B2" w:rsidRDefault="00B52FB2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867" w:rsidRDefault="00531867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225 лет со дня рождения Лобачевского</w:t>
      </w:r>
      <w:r w:rsidR="00854F81" w:rsidRP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4F81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иколая </w:t>
      </w:r>
      <w:r w:rsidR="00854F81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вановича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русского математика</w:t>
      </w:r>
      <w:r w:rsidR="00854F81" w:rsidRP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4F81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(1792-1856)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банковского работника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юриста</w:t>
      </w:r>
    </w:p>
    <w:p w:rsidR="00DB68E8" w:rsidRPr="000E3F02" w:rsidRDefault="00854F8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Неизвестно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солдата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Героев Отечества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К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онституции Российской Федерации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5835D7" w:rsidRPr="0085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памяти журналистов, погибших при исполнени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профессиональных обязанностей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ракетных в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gramStart"/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 стр</w:t>
      </w:r>
      <w:proofErr w:type="gramEnd"/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атегического назначения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работников ЗА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работника органов 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безопасности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5835D7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5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энергетика</w:t>
      </w:r>
    </w:p>
    <w:p w:rsidR="00DB68E8" w:rsidRPr="000E3F02" w:rsidRDefault="00854F81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Успенского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дуарда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иколаевича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писателя, автора повестей и рассказов для детей</w:t>
      </w:r>
      <w:r w:rsidRP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(1937)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240 лет со дня рождения Александра I, российского императора</w:t>
      </w:r>
      <w:r w:rsidR="00854F81" w:rsidRP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F8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(1777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4F81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1825)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5835D7"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спасателя РФ</w:t>
      </w:r>
    </w:p>
    <w:p w:rsidR="00996586" w:rsidRPr="00996586" w:rsidRDefault="00996586" w:rsidP="00996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586">
        <w:rPr>
          <w:rFonts w:ascii="Times New Roman" w:hAnsi="Times New Roman" w:cs="Times New Roman"/>
          <w:sz w:val="24"/>
          <w:szCs w:val="24"/>
        </w:rPr>
        <w:t>300 лет назад Петр I основал первую русскую Военную инженерную школу – Военный инженерно-космический университет им. А. Ф. Можайского</w:t>
      </w:r>
    </w:p>
    <w:p w:rsidR="00DB68E8" w:rsidRPr="000E3F02" w:rsidRDefault="00DB68E8" w:rsidP="00854F81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F81" w:rsidRPr="003617D3" w:rsidRDefault="00854F81" w:rsidP="00854F81">
      <w:pPr>
        <w:spacing w:before="23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ko-KR"/>
        </w:rPr>
      </w:pPr>
      <w:r w:rsidRPr="003617D3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ko-KR"/>
        </w:rPr>
        <w:t>Республиканские даты</w:t>
      </w:r>
    </w:p>
    <w:p w:rsidR="00854F81" w:rsidRDefault="00854F81" w:rsidP="00854F81">
      <w:pPr>
        <w:spacing w:before="23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ko-KR"/>
        </w:rPr>
      </w:pPr>
    </w:p>
    <w:p w:rsidR="00854F81" w:rsidRDefault="00854F81" w:rsidP="00854F81">
      <w:pPr>
        <w:spacing w:before="23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ko-KR"/>
        </w:rPr>
      </w:pPr>
      <w:proofErr w:type="gramStart"/>
      <w:r w:rsidRPr="00062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ko-KR"/>
        </w:rPr>
        <w:t>Объявлен</w:t>
      </w:r>
      <w:proofErr w:type="gramEnd"/>
      <w:r w:rsidRPr="00062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ko-KR"/>
        </w:rPr>
        <w:t xml:space="preserve"> Годом…</w:t>
      </w:r>
    </w:p>
    <w:p w:rsidR="00854F81" w:rsidRPr="00854F81" w:rsidRDefault="00854F81" w:rsidP="00854F81">
      <w:pPr>
        <w:spacing w:before="23" w:after="0" w:line="276" w:lineRule="auto"/>
        <w:ind w:firstLine="567"/>
        <w:jc w:val="both"/>
        <w:rPr>
          <w:rFonts w:ascii="Times Sakha Unicode" w:eastAsia="Times New Roman" w:hAnsi="Times Sakha Unicode" w:cs="Times New Roman"/>
          <w:bCs/>
          <w:iCs/>
          <w:sz w:val="24"/>
          <w:szCs w:val="24"/>
          <w:lang w:eastAsia="ru-RU"/>
        </w:rPr>
      </w:pPr>
      <w:r>
        <w:rPr>
          <w:rFonts w:ascii="Times Sakha Unicode" w:eastAsia="Times New Roman" w:hAnsi="Times Sakha Unicode" w:cs="Times New Roman"/>
          <w:bCs/>
          <w:iCs/>
          <w:sz w:val="24"/>
          <w:szCs w:val="24"/>
          <w:lang w:eastAsia="ru-RU"/>
        </w:rPr>
        <w:t>Год молодежи</w:t>
      </w:r>
    </w:p>
    <w:p w:rsidR="00531867" w:rsidRDefault="00531867" w:rsidP="00854F81">
      <w:pPr>
        <w:spacing w:before="23" w:after="0" w:line="276" w:lineRule="auto"/>
        <w:ind w:firstLine="567"/>
        <w:jc w:val="center"/>
        <w:rPr>
          <w:rFonts w:ascii="Times Sakha Unicode" w:eastAsia="Times New Roman" w:hAnsi="Times Sakha Unicode" w:cs="Times New Roman"/>
          <w:b/>
          <w:bCs/>
          <w:iCs/>
          <w:sz w:val="24"/>
          <w:szCs w:val="24"/>
          <w:lang w:eastAsia="ru-RU"/>
        </w:rPr>
      </w:pPr>
    </w:p>
    <w:p w:rsidR="000E3F02" w:rsidRPr="0075468D" w:rsidRDefault="000E3F02" w:rsidP="00854F81">
      <w:pPr>
        <w:spacing w:before="23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8D">
        <w:rPr>
          <w:rFonts w:ascii="Times Sakha Unicode" w:eastAsia="Times New Roman" w:hAnsi="Times Sakha Unicode" w:cs="Times New Roman"/>
          <w:b/>
          <w:bCs/>
          <w:iCs/>
          <w:sz w:val="24"/>
          <w:szCs w:val="24"/>
          <w:lang w:eastAsia="ru-RU"/>
        </w:rPr>
        <w:lastRenderedPageBreak/>
        <w:t>Январь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 лет со дня рождения </w:t>
      </w:r>
      <w:r w:rsidR="0075468D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Худякова, фольклориста, этнографа, якутского политического ссыль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ного, революционера (1842-1876)</w:t>
      </w:r>
    </w:p>
    <w:p w:rsidR="000E3F02" w:rsidRPr="000E3F02" w:rsidRDefault="0075468D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Л.Н.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Ноевой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образования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канди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педагогических наук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В.Г. Кривошапкина, заслуженного деятеля науки РФ, доктора медицинских наук, академика Академи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 Р</w:t>
      </w:r>
      <w:proofErr w:type="gramStart"/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профессора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И.Н. Левина, поэта, прозаика, драматурга, критика, члена Сою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писателей России (1942-1998)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125 лет со дня выхода в свет первого номера газеты "Якутские о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бластные ведомости" (1892-1919)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В.И. Филиппова, заслуженного работника народного образования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отличника народного просвещения РФ,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ветерана спорта России. (1947)</w:t>
      </w:r>
    </w:p>
    <w:p w:rsidR="000E3F02" w:rsidRPr="000E3F02" w:rsidRDefault="0075468D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А.Н. Комиссарова, заслуженного врача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ндидата медицинских наук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Т.Е. Андреевой, заслуженного ветерана СО РАН, кандидата филологических наук, специалис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эвенкийскому языку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125 лет со дня рождения М.Я. Поповой, заслуженного учителя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РСФСР и ЯАССР (1892-1967)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А.Г. Степановой, заслуженного учителя РФ, отличника народного просв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ещения, учителя учителей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С.С. Ларионова, заслуженного тренера ЯАССР, кандидата в 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спорта СССР (1942-1997)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24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125 лет со дня рождения С.С. Яковлева-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Эрилик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Эристиин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поэта, прозаика, члена Союза писателей ССС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 (1892-1942)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Г.Г. Макарова, заслуженного деятеля науки ЯАССР, кандидата историческ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наук, профессора (1917-2004)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Г.Н.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ку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льтуры ЯАССР, мелодиста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Л.И. Матвеевой, заслуженного врача ЯАССР, кандида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медицинских наук (1942-2007)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А.В. Власова, заслуженного работника н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хозяйства Р</w:t>
      </w:r>
      <w:proofErr w:type="gramStart"/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(1957)</w:t>
      </w:r>
    </w:p>
    <w:p w:rsidR="0075468D" w:rsidRDefault="0075468D" w:rsidP="00854F81">
      <w:pPr>
        <w:spacing w:before="55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02" w:rsidRPr="000E3F02" w:rsidRDefault="000E3F02" w:rsidP="00854F81">
      <w:pPr>
        <w:spacing w:before="55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75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евраль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З.И. Ивановой-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Унаровой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искусств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члена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 художников России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Р.П. Борисова, заслуженног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деятеля искусств Р</w:t>
      </w:r>
      <w:proofErr w:type="gramStart"/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В.Т. Иванова, заслуженного работника культуры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почетного члена Конгресса фармацевтов мира и России, президент ассо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циации </w:t>
      </w:r>
      <w:proofErr w:type="spellStart"/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фармацефтов</w:t>
      </w:r>
      <w:proofErr w:type="spellEnd"/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РС(Я)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В.В. Панкратова, заслуженного деятеля науки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доктора сельскохозяйс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наук, профессора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75 лет со дня рождения В.Г.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заслуженного работника транспорта РФ, заслуженного работника народного хозяйства, ветерана авиации Якутии, почетного 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авиации Якутии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со дня рождения Л.Г. Горбунова, проходчика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Сангарского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рудника, Героя Социалистическо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Труда, шахтера (1917-2008)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Е.А.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Хатылыковой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культуры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отличника культу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ры РС(Я), ветерана труда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К.Е. Попова, Героя Социалистического Труда, участника Великой О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войны (1917-1975)</w:t>
      </w:r>
    </w:p>
    <w:p w:rsidR="0075468D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13 </w:t>
      </w:r>
      <w:r w:rsidR="0075468D" w:rsidRPr="007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День родного языка и письменности</w:t>
      </w:r>
    </w:p>
    <w:p w:rsidR="000E3F02" w:rsidRPr="000E3F02" w:rsidRDefault="0075468D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лет со дня рождения С.А.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Новгородова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первого ученого якута-лингвиста,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агога, просветителя (1892-1924)</w:t>
      </w:r>
    </w:p>
    <w:p w:rsidR="0075468D" w:rsidRDefault="0075468D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100 лет со дня рождения Л.Н.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Турнина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заслуженного работника культуры ЯАССР,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хомусиста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-импровизатора (1917-1989)</w:t>
      </w:r>
    </w:p>
    <w:p w:rsidR="000E3F02" w:rsidRPr="000E3F02" w:rsidRDefault="0075468D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Л.Е. Алексеевой, заслуженного работника образования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 отличника просвещения СССР,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мастерицы РС(Я)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С.М. Васильева, Героя Социалистического Тр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уда, экскаваторщика (1917-1995)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70 лет со дня рождения В.Т. Калитина, заслуженного горняка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заслуженно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работника АК «</w:t>
      </w:r>
      <w:proofErr w:type="spellStart"/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Алроса</w:t>
      </w:r>
      <w:proofErr w:type="spellEnd"/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В.П. Николаевой, народной артистки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за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служенной артистки ЯАССР (1942)</w:t>
      </w:r>
    </w:p>
    <w:p w:rsidR="0075468D" w:rsidRPr="0075468D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</w:t>
      </w:r>
      <w:r w:rsidRPr="007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Национальный День Здоровья</w:t>
      </w:r>
    </w:p>
    <w:p w:rsidR="0075468D" w:rsidRPr="000E3F02" w:rsidRDefault="000E3F02" w:rsidP="00754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26 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5468D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со дня рождения Д.К. </w:t>
      </w:r>
      <w:proofErr w:type="spellStart"/>
      <w:r w:rsidR="0075468D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Горнштейн</w:t>
      </w:r>
      <w:proofErr w:type="spellEnd"/>
      <w:r w:rsidR="0075468D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геолога ЯАССР, кандидата геолог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о-минералогических наук (1917-)</w:t>
      </w:r>
    </w:p>
    <w:p w:rsidR="0075468D" w:rsidRPr="000E3F02" w:rsidRDefault="0075468D" w:rsidP="00754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со дня рождения А.С.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Бродникова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учителя школ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поэта, прозаика, участника Великой Отечественной войны (1917-1998).</w:t>
      </w:r>
    </w:p>
    <w:p w:rsidR="000E3F02" w:rsidRPr="000E3F02" w:rsidRDefault="0075468D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50 лет со дня рождения А.Г. Макарова, заслуженного работника физической культуры и спорта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мастера спорта,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мпиона мира по спортингу (1967)</w:t>
      </w:r>
    </w:p>
    <w:p w:rsidR="0075468D" w:rsidRDefault="0075468D" w:rsidP="00854F81">
      <w:pPr>
        <w:spacing w:before="55" w:after="0" w:line="276" w:lineRule="auto"/>
        <w:ind w:firstLine="567"/>
        <w:jc w:val="center"/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</w:pPr>
    </w:p>
    <w:p w:rsidR="000E3F02" w:rsidRPr="000E3F02" w:rsidRDefault="000E3F02" w:rsidP="00854F81">
      <w:pPr>
        <w:spacing w:before="55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>Март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основания Детской городской клиническ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инфекционной больницы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лет со дня рождения Е.С.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инициатора женского образования якутов (1892-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1917)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(16)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140 лет со дня рождения А.Е. Кулаковского-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Ексекюлях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из основоположников якутской литературы, ученого-этнографа, лингвиста, об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щественного деятеля (1877-1926)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7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День народного мастера в Республике Саха (Якутия)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М.М.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</w:t>
      </w:r>
      <w:r w:rsidR="007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артиста ЯАССР (1942-2007)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</w:t>
      </w:r>
      <w:r w:rsidRPr="00754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День Арктики в Республике Саха (Якутия)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С.П. Данилова, народного поэта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видного общественного деятеля, лауреата Государственной премии РС</w:t>
      </w:r>
      <w:r w:rsidR="00986FFA">
        <w:rPr>
          <w:rFonts w:ascii="Times New Roman" w:eastAsia="Times New Roman" w:hAnsi="Times New Roman" w:cs="Times New Roman"/>
          <w:sz w:val="24"/>
          <w:szCs w:val="24"/>
          <w:lang w:eastAsia="ru-RU"/>
        </w:rPr>
        <w:t>ФСР им. М. Горького (1917-1978)</w:t>
      </w:r>
    </w:p>
    <w:p w:rsidR="00986FFA" w:rsidRDefault="00986FF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М.Н. Ефремова, заслуженного врача ЯАССР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А.Т. Попова, заслуженного работника народного хозяйства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заслуженно</w:t>
      </w:r>
      <w:r w:rsidR="00986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работника АК "АЛРОСА" (1947)</w:t>
      </w:r>
    </w:p>
    <w:p w:rsidR="00986FFA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986FFA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В.Ф. Афанасьева-</w:t>
      </w:r>
      <w:proofErr w:type="spellStart"/>
      <w:r w:rsidR="00986FFA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986FFA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науки ЯАССР, доктора педагогических наук, профессора (1917-1993)</w:t>
      </w:r>
    </w:p>
    <w:p w:rsidR="000E3F02" w:rsidRPr="000E3F02" w:rsidRDefault="00986FF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И.И.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Иннокентьева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культуры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Я), прозаика, драматурга (1957)</w:t>
      </w:r>
    </w:p>
    <w:p w:rsidR="00986FFA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23 </w:t>
      </w:r>
      <w:r w:rsidRPr="0098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День правовых знаний в Республике Саха (Якутия)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 лет со дня рождения А.В. Киселева, заслуженного работника н</w:t>
      </w:r>
      <w:r w:rsidR="00986F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хозяйства Р</w:t>
      </w:r>
      <w:proofErr w:type="gramStart"/>
      <w:r w:rsidR="00986FF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986FFA"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выхода первого номера газеты "</w:t>
      </w:r>
      <w:r w:rsidR="00986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Социалистическая Якутия" (1917)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</w:tblGrid>
      <w:tr w:rsidR="000E3F02" w:rsidRPr="000E3F02" w:rsidTr="00D46D2E">
        <w:trPr>
          <w:tblCellSpacing w:w="15" w:type="dxa"/>
        </w:trPr>
        <w:tc>
          <w:tcPr>
            <w:tcW w:w="0" w:type="auto"/>
            <w:hideMark/>
          </w:tcPr>
          <w:p w:rsidR="003617D3" w:rsidRDefault="003617D3" w:rsidP="00854F81">
            <w:pPr>
              <w:shd w:val="clear" w:color="auto" w:fill="FFFFFF"/>
              <w:spacing w:after="0" w:line="276" w:lineRule="auto"/>
              <w:ind w:firstLine="567"/>
              <w:jc w:val="center"/>
              <w:rPr>
                <w:rFonts w:ascii="Times Sakha Unicode" w:eastAsia="Times New Roman" w:hAnsi="Times Sakha Unicode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Sakha Unicode" w:eastAsia="Times New Roman" w:hAnsi="Times Sakha Unicode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986FFA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986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День охотника</w:t>
            </w:r>
          </w:p>
          <w:p w:rsidR="000E3F02" w:rsidRPr="000E3F02" w:rsidRDefault="00986FFA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Е.И. </w:t>
            </w:r>
            <w:proofErr w:type="spellStart"/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Курашова</w:t>
            </w:r>
            <w:proofErr w:type="spellEnd"/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героя гражданской войны, командира Восточного боевого участка войск Якутской АССР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гражданской войне (1892-1946)</w:t>
            </w:r>
          </w:p>
          <w:p w:rsidR="000E3F02" w:rsidRPr="000E3F02" w:rsidRDefault="00986FFA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со дня рождения М.А. Викулова, заслуженного деятеля науки РФ, доктора технических наук, профессора (1942).</w:t>
            </w: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986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День отца</w:t>
            </w: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М.Н. </w:t>
            </w:r>
            <w:proofErr w:type="spellStart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заслуженного деятеля иску</w:t>
            </w:r>
            <w:r w:rsidR="0098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РСФСР и ЯАССР (1892-1951)</w:t>
            </w:r>
          </w:p>
          <w:p w:rsidR="000E3F02" w:rsidRPr="000E3F02" w:rsidRDefault="00986FFA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Х.Т. Максимова, заслуженного артиста ЯАССР, народного артис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ЯАССР, мелодиста (1917-1980)</w:t>
            </w: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8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86FFA"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лет со дня рождения В.С. Попова, заслуженного врача РФ, организатора здравоохранения (1942).</w:t>
            </w: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со дня рождения А.Н. Андреевой, заслуженного работника здравоохранения Р</w:t>
            </w:r>
            <w:proofErr w:type="gramStart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отличника з</w:t>
            </w:r>
            <w:r w:rsidR="0098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дравоохранения РФ, РС(Я) (1957)</w:t>
            </w: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Л.Д. </w:t>
            </w:r>
            <w:proofErr w:type="spellStart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Слепцовой</w:t>
            </w:r>
            <w:proofErr w:type="spellEnd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заслуженного деятеля искусств РФ и Р</w:t>
            </w:r>
            <w:proofErr w:type="gramStart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народного художника РС(Я), живописца (194</w:t>
            </w:r>
            <w:r w:rsidR="0098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И.Н. </w:t>
            </w:r>
            <w:proofErr w:type="spellStart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заслуженного учителя школ Р</w:t>
            </w:r>
            <w:proofErr w:type="gramStart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отличника просвещения РСФСР, преподавателя высшей кате</w:t>
            </w:r>
            <w:r w:rsidR="0098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гории, народного мастера (1942)</w:t>
            </w: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лет со дня рождения Н.Н. </w:t>
            </w:r>
            <w:proofErr w:type="spellStart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Дегтярова</w:t>
            </w:r>
            <w:proofErr w:type="spellEnd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заслуженного работника народного хозяйства Р</w:t>
            </w:r>
            <w:proofErr w:type="gramStart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отличника</w:t>
            </w:r>
            <w:r w:rsidR="0098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службы РС(Я) (1967)</w:t>
            </w: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З.П. </w:t>
            </w:r>
            <w:proofErr w:type="spellStart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Багынановой</w:t>
            </w:r>
            <w:proofErr w:type="spellEnd"/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</w:t>
            </w:r>
            <w:r w:rsidR="0098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служенной артистки ЯАССР (1942)</w:t>
            </w:r>
          </w:p>
          <w:p w:rsidR="000E3F02" w:rsidRPr="000E3F02" w:rsidRDefault="00986FFA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со дня рождения Н.Р. Константинова, заслуженного работника народного хозяйства Р</w:t>
            </w:r>
            <w:proofErr w:type="gramStart"/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отличника государственной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жданской службы РС(Я) (1947)</w:t>
            </w: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со дня рождения В.И. Иванова, заслуженного работника народного хозяйст</w:t>
            </w:r>
            <w:r w:rsidR="0098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</w:t>
            </w:r>
            <w:proofErr w:type="gramStart"/>
            <w:r w:rsidR="0098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="0098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ветерана труда (1942)</w:t>
            </w:r>
          </w:p>
          <w:p w:rsidR="000E3F02" w:rsidRPr="000E3F02" w:rsidRDefault="000E3F02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Pr="00986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День Республики Саха (Якутия)</w:t>
            </w:r>
          </w:p>
          <w:p w:rsidR="000E3F02" w:rsidRPr="000E3F02" w:rsidRDefault="00986FFA" w:rsidP="00854F81">
            <w:pPr>
              <w:shd w:val="clear" w:color="auto" w:fill="FFFFFF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лет со дня рождения А.В. </w:t>
            </w:r>
            <w:proofErr w:type="spellStart"/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Чикачева</w:t>
            </w:r>
            <w:proofErr w:type="spellEnd"/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заслуженного деятеля искусств Р</w:t>
            </w:r>
            <w:proofErr w:type="gramStart"/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="000E3F02" w:rsidRPr="000E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Я), лауреата Государственной премии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РС(Я) им.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(1967)</w:t>
            </w:r>
          </w:p>
        </w:tc>
      </w:tr>
    </w:tbl>
    <w:p w:rsidR="00986FFA" w:rsidRDefault="00986FFA" w:rsidP="00854F81">
      <w:pPr>
        <w:spacing w:before="55" w:after="0" w:line="276" w:lineRule="auto"/>
        <w:ind w:firstLine="567"/>
        <w:jc w:val="center"/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</w:pPr>
    </w:p>
    <w:p w:rsidR="000E3F02" w:rsidRPr="000E3F02" w:rsidRDefault="000E3F02" w:rsidP="00854F81">
      <w:pPr>
        <w:spacing w:before="55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>Май</w:t>
      </w:r>
    </w:p>
    <w:p w:rsidR="00986FFA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86FFA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М.А. Алексеева, заслуженного учителя ЯАССР и РСФСР, народного учителя СССР, лауреата Государственной премии Р</w:t>
      </w:r>
      <w:proofErr w:type="gramStart"/>
      <w:r w:rsidR="00986FFA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986FFA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им. А.Е. Кулаковского, инициатора и вдохновителя физико-математического движения в республике, реформатора, </w:t>
      </w:r>
      <w:proofErr w:type="spellStart"/>
      <w:r w:rsidR="00986FFA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инноватора</w:t>
      </w:r>
      <w:proofErr w:type="spellEnd"/>
      <w:r w:rsidR="00986FFA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86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рофильного обучения (1917-1995)</w:t>
      </w:r>
    </w:p>
    <w:p w:rsidR="000E3F02" w:rsidRPr="000E3F02" w:rsidRDefault="00986FF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С.И.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Зельберг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народного хозяйства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лауреата Государственной премии СССР, кандидата технических наук (1942-20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07)</w:t>
      </w:r>
    </w:p>
    <w:p w:rsidR="000E3F02" w:rsidRPr="000E3F02" w:rsidRDefault="00986FF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открытия кинотеатра «Центральный» в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А.А. Захарова, заслуженного работника Минтопэнерго, заслуженного энергетика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почетного энергетика, почетный работника "Якутскэнерго", почетног</w:t>
      </w:r>
      <w:r w:rsidR="00986F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гражданина семи улусов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А.Д.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Кейметиновой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986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служенного учителя РС (Я)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М.М. Степановой, заслуженного работника к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 Р</w:t>
      </w:r>
      <w:proofErr w:type="gram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архивиста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70 лет со дня рождения В.Г. Корнилова, заслуженного работника народного хозяйства РС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(Я), отличн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пенсионного фонда РФ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Л.Л.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искусств РС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(Я)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А.Н. Ивановой, заслуженного работника культуры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отличника культуры РС(Я)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основания Вилюйского краеведческого му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зея им. П.Х. </w:t>
      </w:r>
      <w:proofErr w:type="spell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Староватова</w:t>
      </w:r>
      <w:proofErr w:type="spell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(1917)</w:t>
      </w:r>
    </w:p>
    <w:p w:rsidR="00125226" w:rsidRPr="000E3F02" w:rsidRDefault="00125226" w:rsidP="001252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В.И. Иванова, народного писателя Якутии, прозаика, чл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Союза писателей СССР (1942)</w:t>
      </w:r>
    </w:p>
    <w:p w:rsidR="000E3F02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со дня рождения Т.Е. Шапошниковой, заслуженного деятеля искусства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лауреата премии им. В.Р. Васи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льева, художника-графика (1967)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М.Я.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Мишлимович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образования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заслуженного работника высшей школы РФ, кандидата педагогических наук, отличника просвещения РСФСР, отличника высше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школы СССР, профессора (1937)</w:t>
      </w:r>
    </w:p>
    <w:p w:rsidR="003617D3" w:rsidRDefault="003617D3" w:rsidP="00854F81">
      <w:pPr>
        <w:spacing w:before="8" w:after="0" w:line="276" w:lineRule="auto"/>
        <w:ind w:firstLine="567"/>
        <w:jc w:val="center"/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</w:pPr>
    </w:p>
    <w:p w:rsidR="000E3F02" w:rsidRPr="000E3F02" w:rsidRDefault="000E3F02" w:rsidP="00854F81">
      <w:pPr>
        <w:spacing w:before="8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>Июнь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К.Г.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Башарина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науки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действительного члена Академии духовности РС(Я), доктора медицинских наук, профессор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а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В.В. Ксенофонтова, заслуженного деятеля иск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усств Р</w:t>
      </w:r>
      <w:proofErr w:type="gram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композитора (1947)</w:t>
      </w:r>
    </w:p>
    <w:p w:rsidR="00125226" w:rsidRPr="000E3F02" w:rsidRDefault="00125226" w:rsidP="001252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70 лет со дня рождения Л.Т.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аслуженного юриста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(1947)</w:t>
      </w:r>
    </w:p>
    <w:p w:rsidR="000E3F02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Н.Н.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Белолюбской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учителя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отличника народного просвещения, стипендиата Международного фонда "Дети Саха-Азия"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учителей РС(Я)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Б.Н.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Калимулин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врача РФ (1947)</w:t>
      </w:r>
    </w:p>
    <w:p w:rsidR="000E3F02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E3F02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70 лет со дня рождения М.М. Яковлева, заслуженного юриста России, почетного работника прокуратуры России, кандидата юрид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наук, профессора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образования культурно-просветительского общества "Саха-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Аймах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", куда вошли представители Якутской на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циональной интеллигенции (1917)</w:t>
      </w:r>
    </w:p>
    <w:p w:rsidR="000E3F02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М.М.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Хатылаева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высшей школы РФ, заслуженного деятеля науки ЯАССР, доктора истори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наук, профессора.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К.К. Корякина, заслуженного работника народного хозяйства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лауреата государственной премии РС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(Я) имени П.А. </w:t>
      </w:r>
      <w:proofErr w:type="spell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Ойунского</w:t>
      </w:r>
      <w:proofErr w:type="spell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А.А.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Кардашевской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культуры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 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отличника культуры РС(Я)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лет со дня открытия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Намского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музея (</w:t>
      </w:r>
      <w:proofErr w:type="spellStart"/>
      <w:r w:rsidRPr="000E3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нынешн</w:t>
      </w:r>
      <w:proofErr w:type="spellEnd"/>
      <w:r w:rsidRPr="000E3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Намский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историко-этнографическ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музей им. П. Сивцева) (1967)</w:t>
      </w:r>
      <w:proofErr w:type="gramEnd"/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А.Г. Емельяновой, заслуженного работника сельского хозяйства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члена-корреспондента РАЕН, кандидата с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ельскохозяйственных наук (1947)</w:t>
      </w:r>
    </w:p>
    <w:p w:rsidR="00125226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Pr="0012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Национальный праздник «</w:t>
      </w:r>
      <w:proofErr w:type="spellStart"/>
      <w:r w:rsidRPr="0012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Ысыах</w:t>
      </w:r>
      <w:proofErr w:type="spellEnd"/>
      <w:r w:rsidRPr="0012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И.С.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науки РФ, доктора физико-математических наук, лауреата Государственной премии в области нау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техники, профессора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Е.Р. Алексеева,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заслуженного учителя РФ (1947)</w:t>
      </w:r>
    </w:p>
    <w:p w:rsidR="000E3F02" w:rsidRPr="000E3F02" w:rsidRDefault="000E3F02" w:rsidP="00854F81">
      <w:pPr>
        <w:spacing w:before="8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 </w:t>
      </w:r>
    </w:p>
    <w:p w:rsidR="000E3F02" w:rsidRPr="000E3F02" w:rsidRDefault="000E3F02" w:rsidP="00854F81">
      <w:pPr>
        <w:spacing w:before="55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>Июль</w:t>
      </w:r>
    </w:p>
    <w:p w:rsidR="00125226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12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День реки Лены в Республике Саха (Якутия)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В.А. Самсоновой, заслуженного работ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культуры РФ и РС (Я)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Н.В.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первооткрывател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трубки «Мир», геолога, кандидата геолого-ми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нералогических наук (1917-1992)</w:t>
      </w:r>
    </w:p>
    <w:p w:rsidR="00125226" w:rsidRPr="000E3F02" w:rsidRDefault="00125226" w:rsidP="001252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75 лет со дня рождения А.А.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Томтосова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хозяйства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(1942)</w:t>
      </w:r>
    </w:p>
    <w:p w:rsidR="000E3F02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E3F02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70 лет со дня рождения У.А.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Винокуровой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науки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доктора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циологических наук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лет со дня рождения А.А.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женного экономиста Р</w:t>
      </w:r>
      <w:proofErr w:type="gram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(1967)</w:t>
      </w:r>
    </w:p>
    <w:p w:rsidR="00125226" w:rsidRDefault="00125226" w:rsidP="00854F81">
      <w:pPr>
        <w:spacing w:before="55" w:after="0" w:line="276" w:lineRule="auto"/>
        <w:ind w:firstLine="567"/>
        <w:jc w:val="center"/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</w:pPr>
    </w:p>
    <w:p w:rsidR="000E3F02" w:rsidRPr="000E3F02" w:rsidRDefault="000E3F02" w:rsidP="00854F81">
      <w:pPr>
        <w:spacing w:before="55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>Август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50 лет со дня рождения С.С. Иванова, заслуженного работника народного хозяйства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отличника с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хозяйства РС(Я) (1967)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85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А.Г. Новикова, заслуженного деятеля науки РФ, доктора фило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софских наук, профессора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5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А.М. Борисовой-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заслуженной артистка РФ, наро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артистки РФ и РС (Я)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5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А.И.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Саввиновой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заслуженного врача Р</w:t>
      </w:r>
      <w:proofErr w:type="gram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85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переселения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чурапчинских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колхозников в северные районы Якутии в годы войны Великой Отече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войны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В.Ф.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культуры РС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(Я), графика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С.К. Макарова, заслуженного учителя школ РСФСР и ЯАССР, участника Великой 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 (1917-1969)</w:t>
      </w:r>
    </w:p>
    <w:p w:rsidR="000E3F02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со дня рождения С.Н.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Пестерева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искусств ЯАССР, лауреата Государственной премии РСФСР им. И.Е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Репина, костореза (1917-1983)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Н.И.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врача РФ и РС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А.И.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Гаврильевой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заслуженного врача Р</w:t>
      </w:r>
      <w:proofErr w:type="gram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(1957)</w:t>
      </w:r>
    </w:p>
    <w:p w:rsidR="00125226" w:rsidRDefault="00125226" w:rsidP="00854F81">
      <w:pPr>
        <w:spacing w:before="25" w:after="0" w:line="276" w:lineRule="auto"/>
        <w:ind w:firstLine="567"/>
        <w:jc w:val="center"/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</w:pPr>
    </w:p>
    <w:p w:rsidR="000E3F02" w:rsidRPr="000E3F02" w:rsidRDefault="000E3F02" w:rsidP="00854F81">
      <w:pPr>
        <w:spacing w:before="25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>Сентябрь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лет со дня открытия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Хампинской</w:t>
      </w:r>
      <w:proofErr w:type="spell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Вилюйского района (1867)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А.Е. Яковлевой, заслуженного работника культуры ЯАССР, отли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чника культуры СССР (1917-1977)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В.А. Дьяконова, заслуженного работника народного хозяйства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кавалера высшего ордена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РС(Я) "Полярная звезда"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выхода первого якутского буква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ря «</w:t>
      </w:r>
      <w:proofErr w:type="spell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Сахалыы</w:t>
      </w:r>
      <w:proofErr w:type="spell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сурук-бичик</w:t>
      </w:r>
      <w:proofErr w:type="spell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(1917)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В.В. Егорова, заслуженного врач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</w:t>
      </w:r>
      <w:proofErr w:type="gram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прозаика, поэта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А.Ф. Кравченко, заслуженного тренера ЯАССР, кандида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мастера спорта (1942-2001)</w:t>
      </w:r>
    </w:p>
    <w:p w:rsidR="000E3F02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 лет со дня рождения А.Ю. Попова, заслуженного работника народного хозяйства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отличника разведки недр России, почетного работника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азовой промышленности РФ (1957)</w:t>
      </w:r>
    </w:p>
    <w:p w:rsidR="00125226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12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День велосипедного спорта в Республике Саха (Якутия</w:t>
      </w:r>
      <w:r w:rsidR="0012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25226" w:rsidRPr="000E3F02" w:rsidRDefault="00125226" w:rsidP="001252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В.П. Иванова, заслуженного учителя школы РСФСР, учителя учителей, почетного гражданина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Усть-Алданско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(1942)</w:t>
      </w:r>
    </w:p>
    <w:p w:rsidR="000E3F02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А.Ф.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Клакиновой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культуры ЯАССР, постановщика,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реподавателя хореографии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 лет со дня рождения Е.Ю. Алексеевой, заслуженного работника здравоохранения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отли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чника здравоохранения РФ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А.Е. Шапошниковой, заслуженного работника культуры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переводчика, критика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Л.М.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народного хозяйства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 лауреата Государственной премии РС(Я) им. М.К.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кандидата технических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75 лет со дня рождения В.П. Гавриленко, заслуженного пилота РФ, почетного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транспорта РФ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Е.И. Вахрамеевой, заслуженного агронома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заслуженного ветерана СО РАСХН, ветерана труда, лауреата Государственной премии РС(Я) в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науки и техники (1942)</w:t>
      </w:r>
    </w:p>
    <w:p w:rsidR="000E3F02" w:rsidRDefault="000E3F02" w:rsidP="00854F81">
      <w:pPr>
        <w:spacing w:after="0" w:line="276" w:lineRule="auto"/>
        <w:ind w:firstLine="567"/>
        <w:jc w:val="both"/>
        <w:rPr>
          <w:rFonts w:ascii="Times Sakha Unicode" w:eastAsia="Times New Roman" w:hAnsi="Times Sakha Unicode" w:cs="Times New Roman"/>
          <w:bCs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 xml:space="preserve">24 </w:t>
      </w:r>
      <w:r w:rsidRPr="00125226">
        <w:rPr>
          <w:rFonts w:ascii="Times Sakha Unicode" w:eastAsia="Times New Roman" w:hAnsi="Times Sakha Unicode" w:cs="Times New Roman"/>
          <w:bCs/>
          <w:sz w:val="24"/>
          <w:szCs w:val="24"/>
          <w:lang w:eastAsia="ru-RU"/>
        </w:rPr>
        <w:t>– День предпринимателя в Республике Саха (Якутия)</w:t>
      </w:r>
    </w:p>
    <w:p w:rsidR="00125226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02" w:rsidRPr="000E3F02" w:rsidRDefault="000E3F02" w:rsidP="00854F81">
      <w:pPr>
        <w:spacing w:before="55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>Октябрь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А.П. Павлова, заслуженного работника культуры РФ, народного артиста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за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служенного артиста РС(Я)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Э.П.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Клепечина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заслуженного 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культуры Р</w:t>
      </w:r>
      <w:proofErr w:type="gramStart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К.В. Павлова, заслуженного учителя РФ, члена-корреспондента Академии педагоги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социальных наук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Г.Е.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Чириковой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учителя РФ, отлични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народного просвещения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Т.И. Степановой, заслуженного работника образования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доктора педагог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наук, профессора (1942)</w:t>
      </w:r>
    </w:p>
    <w:p w:rsid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 w:rsidRPr="0012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День матери</w:t>
      </w:r>
    </w:p>
    <w:p w:rsidR="000E3F02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Г.С. Донского, заслуженного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школ ЯАССР (1917-1996)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А.П. Илларионова, заслуженного юриста Республ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Саха (Якутия) (1942-1997)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лет со дня рождения Р.С.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Тазловой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заслуженного работника высшей школы РФ, доктора медицинских наук, члена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Акалемии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Северного форума, почетного работника народного об</w:t>
      </w:r>
      <w:r w:rsidR="00125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РФ, профессора (1927)</w:t>
      </w:r>
    </w:p>
    <w:p w:rsidR="00125226" w:rsidRPr="000E3F02" w:rsidRDefault="00125226" w:rsidP="001252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Н.В. Ситниковой, заслуженного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отника образования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(1957)</w:t>
      </w:r>
    </w:p>
    <w:p w:rsidR="000E3F02" w:rsidRPr="000E3F02" w:rsidRDefault="00125226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С.В.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Чигирева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Я), режиссера (1957)</w:t>
      </w:r>
    </w:p>
    <w:p w:rsid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12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День работника ювелирной и алмазогранильной промышленности Республики Саха (Якутия)</w:t>
      </w:r>
    </w:p>
    <w:p w:rsidR="000E3F02" w:rsidRPr="000E3F02" w:rsidRDefault="00475C0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В.Ф. Красноштанова, заслуженный работник народного хозяйства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награжден орденом "Знак Почета" и медаля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Советского Союза (1942-2007)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со дня рождения П.Н.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Тобурокова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народного поэта РС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(Я), участника Великой отечественной войны, члена С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 писателей СССР (1917-2001)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А.В. Дьячковской, за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служенной артистки РС (Я)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50 лет со дня завершения строительства газопровода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Таас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Тумус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-Якутск. В столицу респуб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пришел газ (1967)</w:t>
      </w:r>
    </w:p>
    <w:p w:rsidR="00475C0A" w:rsidRDefault="00475C0A" w:rsidP="00854F81">
      <w:pPr>
        <w:spacing w:before="55" w:after="0" w:line="276" w:lineRule="auto"/>
        <w:ind w:firstLine="567"/>
        <w:jc w:val="center"/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</w:pPr>
    </w:p>
    <w:p w:rsidR="000E3F02" w:rsidRPr="000E3F02" w:rsidRDefault="000E3F02" w:rsidP="00854F81">
      <w:pPr>
        <w:spacing w:before="55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>Ноябрь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И.С. Андросова, заслуженного архитектора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почетного архитектора России, академика Международной ака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демии реальной экономики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А.С. Аксакова, заслуженного рабо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 образования Р</w:t>
      </w:r>
      <w:proofErr w:type="gramStart"/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К.А. Герасимова, заслуженного деятеля искусств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члена Союза композиторов России, компози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тора, педагога, дирижера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М.П. Алексеева-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Дапсы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культуры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журналиста, публициста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со дня рождения И.Н.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Кульбертинова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известного снайпера в годы Великой Отечественной войны, сержанта гвардии (1917-1993).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Е.С.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Шишигина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культуры РС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(Я), действительного члена Академии Северного форума, кандидата историче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наук, краеведа, журналиста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М.Е. Николаева, первого Президента РС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(Я), заслуженного работника народного хоз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яйства ЯАССР, профессора (1937)</w:t>
      </w:r>
    </w:p>
    <w:p w:rsidR="000E3F02" w:rsidRPr="000E3F02" w:rsidRDefault="00475C0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М.М. Фомина, заслуженного работника высшей школы РФ, заслуженного работника образования Р</w:t>
      </w:r>
      <w:proofErr w:type="gram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доктора филологических наук, отличника народного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РФ, профессора (1947)</w:t>
      </w:r>
    </w:p>
    <w:p w:rsidR="00475C0A" w:rsidRPr="000E3F02" w:rsidRDefault="00475C0A" w:rsidP="00475C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со дня рождения Е.П. Антонова, заслуженного ветерана СО РАН, кандидата исторических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 лет со дня организации академической экспедиции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Миддендорфа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по изуче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вечной мерзлоты (1842-1845)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Н.Н. Гриб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науки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 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 технических наук (1957)</w:t>
      </w:r>
    </w:p>
    <w:p w:rsidR="000E3F02" w:rsidRPr="000E3F02" w:rsidRDefault="00475C0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E3F02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50 лет со дня создания треста «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Якутмежрайгаз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эксплуатации газов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хозяйства г. Якутска (1967)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Т.С. Черниговской, заслуженной артистки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отличника культуры РС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(Я)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лет со дня рождения Г.Ф. Крымского, заслуженного деятеля науки ЯАССР, кавалера ордена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«Полярная звезда», доктора физико-математ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наук, профессора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19 </w:t>
      </w:r>
      <w:r w:rsidRPr="0047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День русского языка</w:t>
      </w:r>
    </w:p>
    <w:p w:rsidR="000E3F02" w:rsidRPr="000E3F02" w:rsidRDefault="00475C0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лет со дня рождения И.И.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Дакаярова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служенного артиста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(1967)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</w:t>
      </w:r>
      <w:r w:rsidRPr="0047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День </w:t>
      </w:r>
      <w:proofErr w:type="spellStart"/>
      <w:r w:rsidRPr="0047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Олонхо</w:t>
      </w:r>
      <w:proofErr w:type="spellEnd"/>
    </w:p>
    <w:p w:rsidR="000E3F02" w:rsidRPr="000E3F02" w:rsidRDefault="00475C0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В.М. Ефимова, заслуженн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хозяйства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</w:t>
      </w:r>
      <w:r w:rsidRPr="0047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День профсоюзного работника</w:t>
      </w:r>
    </w:p>
    <w:p w:rsidR="00475C0A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Pr="0047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День </w:t>
      </w:r>
      <w:proofErr w:type="spellStart"/>
      <w:r w:rsidRPr="0047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Хомуса</w:t>
      </w:r>
      <w:proofErr w:type="spellEnd"/>
      <w:r w:rsidRPr="0047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Республике Саха (Якутия)</w:t>
      </w:r>
    </w:p>
    <w:p w:rsidR="000E3F02" w:rsidRPr="000E3F02" w:rsidRDefault="00475C0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М.М. Гоголева, заслуженного изобретателя РФ, члена-корреспондента РАЕН,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ндидата технических наук (1942)</w:t>
      </w:r>
    </w:p>
    <w:p w:rsidR="000E3F02" w:rsidRPr="000E3F02" w:rsidRDefault="00475C0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E3F02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50 лет со дня образования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угольного разреза (1967)</w:t>
      </w:r>
    </w:p>
    <w:p w:rsidR="00475C0A" w:rsidRDefault="00475C0A" w:rsidP="00854F81">
      <w:pPr>
        <w:spacing w:before="55" w:after="0" w:line="276" w:lineRule="auto"/>
        <w:ind w:firstLine="567"/>
        <w:jc w:val="center"/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</w:pPr>
    </w:p>
    <w:p w:rsidR="000E3F02" w:rsidRPr="000E3F02" w:rsidRDefault="000E3F02" w:rsidP="00854F81">
      <w:pPr>
        <w:spacing w:before="55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>Декабрь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Ю.М. Бублик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народного хозяйства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 директора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Пеледуйского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судоремонтно-судостроите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завода ОАО "ЛОРП"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47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День детского движения в Республике Саха (Якутия)</w:t>
      </w:r>
    </w:p>
    <w:p w:rsidR="00475C0A" w:rsidRPr="000E3F02" w:rsidRDefault="00475C0A" w:rsidP="00475C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В.Г. Алексеева, заслуженного работника народного хозяйства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академика Академии Северного Форума, почетного гражданина РС(Я), канд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биологических наук (1937-2013)</w:t>
      </w:r>
    </w:p>
    <w:p w:rsidR="000E3F02" w:rsidRPr="000E3F02" w:rsidRDefault="00475C0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Н.И.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Христофоровой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заслуженной артистки ЯАССР и РСФСР, лауреата Государственной премии им. П.А. </w:t>
      </w:r>
      <w:proofErr w:type="spellStart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Ойунского</w:t>
      </w:r>
      <w:proofErr w:type="spellEnd"/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артистки балета,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Т.П. Дмитриевой, заслуженного работника культуры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 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отличника культуры РС(Я) (1957)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И.С. Лукина, заслуж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архитектора Р</w:t>
      </w:r>
      <w:proofErr w:type="gramStart"/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А.М. Алексеева, заслуженного работника культуры ЯАССР, народного артиста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лауреата премии комсомола Якутии, сам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одеятельного композитора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со дня рождения Е.И.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науки РСФСР, доктора филологическ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наук, профессора (1917-2009)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лет со дня рождения Н.К. Алексеева, заслуженного тренера ЯАССР, кандидата физико-математ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наук, профессора (1937)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120 лет со дня рождения М.К.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выдающегося политического и госуд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деятеля (1897-1938)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М.Е. Васильева, заслуженного работника транспорта ЯАССР, ве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тераны авиации (1937)</w:t>
      </w:r>
    </w:p>
    <w:p w:rsidR="00475C0A" w:rsidRPr="000E3F02" w:rsidRDefault="00475C0A" w:rsidP="00475C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200 лет со дня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пожарной службы Якутии (1817)</w:t>
      </w:r>
    </w:p>
    <w:p w:rsidR="00475C0A" w:rsidRPr="000E3F02" w:rsidRDefault="00475C0A" w:rsidP="00475C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со дня рождения Л.Г.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Еловской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науки РСФСР и ЯАССР, доктора сельскохозяйственн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наук, профессора (1917-2012)</w:t>
      </w:r>
    </w:p>
    <w:p w:rsidR="000E3F02" w:rsidRPr="000E3F02" w:rsidRDefault="00475C0A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3F02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И.И. Горохова, заслуженного работника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хозяйства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(1947)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8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А.Е. Спиридоновой,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заслуженного учителя РФ (1942)</w:t>
      </w:r>
    </w:p>
    <w:p w:rsidR="00475C0A" w:rsidRDefault="00475C0A" w:rsidP="00854F81">
      <w:pPr>
        <w:spacing w:after="0" w:line="276" w:lineRule="auto"/>
        <w:ind w:firstLine="567"/>
        <w:jc w:val="center"/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</w:pPr>
    </w:p>
    <w:p w:rsidR="000E3F02" w:rsidRPr="000E3F02" w:rsidRDefault="000E3F02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b/>
          <w:bCs/>
          <w:sz w:val="24"/>
          <w:szCs w:val="24"/>
          <w:lang w:eastAsia="ru-RU"/>
        </w:rPr>
        <w:t>В этом году исполняется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 </w:t>
      </w: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375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С.У.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Ремезову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сибирскому картографу и географу, историку и этнограф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у (1642-1720)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П.А.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Словцову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историку Сибири (1767-1843)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225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Н.С. Щукин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сибирско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</w:t>
      </w:r>
      <w:r w:rsidR="00475C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этнограф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ю (1792-1870)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Н.П. Бурнашев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Боодоҕос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олонхосут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(1842-1950)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М.И. Рыбникову, заслуженно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ю школы ЯАССР (1892-1978)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экспедиции Э.В.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Толля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Е.И. Шилейко на Новосибирские острова и побережь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Ледовитого океана (1892-1893)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3F2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образования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Кутанинской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им. А.А. Иванова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Сунтарского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 (1892)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 </w:t>
      </w:r>
      <w:r w:rsidR="00673F2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образования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Томторской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гино-Кангаласского</w:t>
      </w:r>
      <w:proofErr w:type="spellEnd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(1892)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 </w:t>
      </w:r>
      <w:r w:rsidR="00066B3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образования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Шеинской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им. М.Н. Ани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симова </w:t>
      </w:r>
      <w:proofErr w:type="spellStart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Сунтарского</w:t>
      </w:r>
      <w:proofErr w:type="spellEnd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(1892)</w:t>
      </w:r>
    </w:p>
    <w:p w:rsidR="00066B37" w:rsidRPr="000E3F02" w:rsidRDefault="00066B37" w:rsidP="00066B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образования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Среднеколымской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районной больниц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А.Г.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Чемякин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ЯАССР, отличник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кинематографии СССР (1917-1983).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А.И.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Пухарев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РСФСР (1917-1980)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Д.А. Гуляеву, прос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лавленному снайперу (1917-1943)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Д.Ф.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хозяйства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участник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 (1917-2007)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С.К. Андросов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ЯАССР, организатор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образования (1917-1973)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Т.А.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ЯАССР, кандидат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ветеринарных наук (1917-1972)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100 лет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Ф.П.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Клакинов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культуры ЯАССР(1917-</w:t>
      </w:r>
      <w:proofErr w:type="gramStart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6B3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образования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судебн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о-медицинской экспертизы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 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66B37" w:rsidRP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6B3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66B3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образования 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общеобразовательной ш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№ 12 ГО «г. Якутск»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 </w:t>
      </w:r>
      <w:r w:rsidR="00066B3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образования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Хандыгской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Томпонского</w:t>
      </w:r>
      <w:proofErr w:type="spellEnd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 </w:t>
      </w:r>
      <w:r w:rsidR="00066B3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образования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Чаппандинской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</w:t>
      </w:r>
      <w:proofErr w:type="gramStart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</w:t>
      </w:r>
      <w:proofErr w:type="spellStart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Нюрбинская</w:t>
      </w:r>
      <w:proofErr w:type="spellEnd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(1942)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6B3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образования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Эльгяйско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музейно-экологическо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им. Б. Н. Андреева (1967)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лет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образования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Майинского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развития ребенка – детского сада «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Сардаана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гино-Кангаласского</w:t>
      </w:r>
      <w:proofErr w:type="spellEnd"/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(1967)</w:t>
      </w:r>
    </w:p>
    <w:p w:rsidR="000E3F02" w:rsidRPr="000E3F02" w:rsidRDefault="000E3F02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лет 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образования средней общеобразовательной ш</w:t>
      </w:r>
      <w:r w:rsidR="00066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№ 29 ГО «г. Якутск» (1967)</w:t>
      </w:r>
    </w:p>
    <w:p w:rsidR="000E3F02" w:rsidRPr="000E3F02" w:rsidRDefault="000E3F02" w:rsidP="00854F81">
      <w:pPr>
        <w:spacing w:after="0" w:line="276" w:lineRule="auto"/>
        <w:ind w:right="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3617D3" w:rsidRDefault="00673F2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 w:rsidRPr="003617D3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З</w:t>
      </w:r>
      <w:r w:rsidR="00DB68E8" w:rsidRPr="003617D3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наменательны</w:t>
      </w:r>
      <w:r w:rsidRPr="003617D3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е</w:t>
      </w:r>
      <w:r w:rsidR="00DB68E8" w:rsidRPr="003617D3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 xml:space="preserve"> дат</w:t>
      </w:r>
      <w:r w:rsidRPr="003617D3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ы университета</w:t>
      </w:r>
    </w:p>
    <w:p w:rsidR="00673F28" w:rsidRDefault="00673F2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28" w:rsidRDefault="00673F2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673F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Объявлен</w:t>
      </w:r>
      <w:proofErr w:type="gramEnd"/>
      <w:r w:rsidRPr="00673F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годом…</w:t>
      </w:r>
    </w:p>
    <w:p w:rsidR="00673F28" w:rsidRDefault="00673F28" w:rsidP="00673F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F28" w:rsidRPr="00673F28" w:rsidRDefault="00673F28" w:rsidP="00673F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Максима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Аммосова</w:t>
      </w:r>
      <w:proofErr w:type="spellEnd"/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80 лет со дня рождения Н.М. Охлопкова, кандидата физико-мате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матических наук, доцента (1937)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В. Г. Кривошапкина, заслуженного деятеля науки РФ, доктора медицинских наук, академика Академи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 Р</w:t>
      </w:r>
      <w:proofErr w:type="gramStart"/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профессора (1937)</w:t>
      </w:r>
    </w:p>
    <w:p w:rsidR="00DB68E8" w:rsidRPr="000E3F02" w:rsidRDefault="00DB68E8" w:rsidP="00673F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0E3F02">
        <w:rPr>
          <w:rFonts w:ascii="Times New Roman" w:hAnsi="Times New Roman" w:cs="Times New Roman"/>
          <w:sz w:val="24"/>
          <w:szCs w:val="24"/>
        </w:rPr>
        <w:t xml:space="preserve"> – 80 лет со дня рождения В.А.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Роббек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>,</w:t>
      </w:r>
      <w:r w:rsidRPr="000E3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доктора филологических наук, профессора</w:t>
      </w:r>
      <w:r w:rsidR="00673F28">
        <w:rPr>
          <w:rFonts w:ascii="Times New Roman" w:hAnsi="Times New Roman" w:cs="Times New Roman"/>
          <w:sz w:val="24"/>
          <w:szCs w:val="24"/>
        </w:rPr>
        <w:t xml:space="preserve"> (1937-2010)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80 лет со дня рождения П.З. </w:t>
      </w:r>
      <w:proofErr w:type="spellStart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Тобукова</w:t>
      </w:r>
      <w:proofErr w:type="spellEnd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кандидата ф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илософских наук, доцента (1937)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9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60 лет со дня рождения А.Н. Комиссарова, заслуженного врача Р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>Я), кандидата м</w:t>
      </w:r>
      <w:r w:rsidR="00673F28">
        <w:rPr>
          <w:rFonts w:ascii="Times New Roman" w:hAnsi="Times New Roman" w:cs="Times New Roman"/>
          <w:sz w:val="24"/>
          <w:szCs w:val="24"/>
        </w:rPr>
        <w:t>едицинских наук, доцента (1957)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16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70 лет со дня рождения Т. Е. Андреевой, заслуженного ветерана СО РАН, кандидата фило</w:t>
      </w:r>
      <w:r w:rsidR="00673F28">
        <w:rPr>
          <w:rFonts w:ascii="Times New Roman" w:hAnsi="Times New Roman" w:cs="Times New Roman"/>
          <w:sz w:val="24"/>
          <w:szCs w:val="24"/>
        </w:rPr>
        <w:t>логических наук, доцента (1947)</w:t>
      </w:r>
    </w:p>
    <w:p w:rsidR="00DB68E8" w:rsidRPr="000E3F02" w:rsidRDefault="00DB68E8" w:rsidP="00854F81">
      <w:pPr>
        <w:pStyle w:val="3"/>
        <w:keepNext w:val="0"/>
        <w:widowControl/>
        <w:spacing w:line="276" w:lineRule="auto"/>
        <w:ind w:firstLine="567"/>
        <w:rPr>
          <w:szCs w:val="24"/>
        </w:rPr>
      </w:pPr>
      <w:r w:rsidRPr="000E3F02">
        <w:rPr>
          <w:b/>
          <w:szCs w:val="24"/>
        </w:rPr>
        <w:t xml:space="preserve">17 – </w:t>
      </w:r>
      <w:r w:rsidRPr="000E3F02">
        <w:rPr>
          <w:szCs w:val="24"/>
        </w:rPr>
        <w:t>15 лет</w:t>
      </w:r>
      <w:r w:rsidRPr="000E3F02">
        <w:rPr>
          <w:b/>
          <w:szCs w:val="24"/>
        </w:rPr>
        <w:t xml:space="preserve"> </w:t>
      </w:r>
      <w:r w:rsidRPr="000E3F02">
        <w:rPr>
          <w:szCs w:val="24"/>
        </w:rPr>
        <w:t>со дня открытия в Медицинском институте межфакультетской кафедры “Основы здорового образа жи</w:t>
      </w:r>
      <w:r w:rsidR="00673F28">
        <w:rPr>
          <w:szCs w:val="24"/>
        </w:rPr>
        <w:t>зни и экологии человека” (2002)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0E3F02">
        <w:rPr>
          <w:rFonts w:ascii="Times New Roman" w:hAnsi="Times New Roman" w:cs="Times New Roman"/>
          <w:sz w:val="24"/>
          <w:szCs w:val="24"/>
        </w:rPr>
        <w:t>– 75 лет со дня рождения И.И. Корякина, заслуженного работника народного хозяйства Р</w:t>
      </w:r>
      <w:proofErr w:type="gramStart"/>
      <w:r w:rsidRPr="000E3F0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E3F02">
        <w:rPr>
          <w:rFonts w:ascii="Times New Roman" w:hAnsi="Times New Roman" w:cs="Times New Roman"/>
          <w:sz w:val="24"/>
          <w:szCs w:val="24"/>
        </w:rPr>
        <w:t>Я), кандидата ю</w:t>
      </w:r>
      <w:r w:rsidR="00673F28">
        <w:rPr>
          <w:rFonts w:ascii="Times New Roman" w:hAnsi="Times New Roman" w:cs="Times New Roman"/>
          <w:sz w:val="24"/>
          <w:szCs w:val="24"/>
        </w:rPr>
        <w:t>ридических наук, доцента (1942)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0E3F02">
        <w:rPr>
          <w:rFonts w:ascii="Times New Roman" w:hAnsi="Times New Roman" w:cs="Times New Roman"/>
          <w:sz w:val="24"/>
          <w:szCs w:val="24"/>
        </w:rPr>
        <w:t xml:space="preserve">– 60 лет со дня рождения Н.Н.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Кладкина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>, Почетного работника высшего профессионального образования РФ, канди</w:t>
      </w:r>
      <w:r w:rsidR="00673F28">
        <w:rPr>
          <w:rFonts w:ascii="Times New Roman" w:hAnsi="Times New Roman" w:cs="Times New Roman"/>
          <w:sz w:val="24"/>
          <w:szCs w:val="24"/>
        </w:rPr>
        <w:t>дата педагогических наук (1957)</w:t>
      </w:r>
    </w:p>
    <w:p w:rsidR="00DB68E8" w:rsidRPr="000E3F02" w:rsidRDefault="00DB68E8" w:rsidP="00673F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5835D7" w:rsidRPr="000E3F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>100 лет со дня рождения Г.Г. Макарова, заслуженного деятеля науки ЯАССР, кандидата историческ</w:t>
      </w:r>
      <w:r w:rsidR="00673F28">
        <w:rPr>
          <w:rFonts w:ascii="Times New Roman" w:hAnsi="Times New Roman" w:cs="Times New Roman"/>
          <w:sz w:val="24"/>
          <w:szCs w:val="24"/>
        </w:rPr>
        <w:t>их наук, профессора (1917-2004)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25 лет</w:t>
      </w:r>
      <w:r w:rsidRPr="000E3F02">
        <w:rPr>
          <w:rFonts w:ascii="Times New Roman" w:hAnsi="Times New Roman" w:cs="Times New Roman"/>
          <w:sz w:val="24"/>
          <w:szCs w:val="24"/>
        </w:rPr>
        <w:t xml:space="preserve"> со времени начала работы ассоциации «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Эдэр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="00673F28">
        <w:rPr>
          <w:rFonts w:ascii="Times New Roman" w:hAnsi="Times New Roman" w:cs="Times New Roman"/>
          <w:sz w:val="24"/>
          <w:szCs w:val="24"/>
        </w:rPr>
        <w:t>» (1992)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 лет со дня рождения А.А. Борисовой,</w:t>
      </w:r>
      <w:r w:rsidRPr="000E3F02">
        <w:rPr>
          <w:rFonts w:ascii="Times New Roman" w:hAnsi="Times New Roman" w:cs="Times New Roman"/>
          <w:sz w:val="24"/>
          <w:szCs w:val="24"/>
        </w:rPr>
        <w:t xml:space="preserve"> академика Национальной Академии туризма РФ,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отличника образования РС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(Я), кандидата ф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илософских наук, доцента (1947)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80 лет со дня рождения В. П. Алексеева, заслуженного деятеля науки Р</w:t>
      </w:r>
      <w:proofErr w:type="gramStart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Я), ка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ндидата медицинских наук (1937)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18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80 лет со дня рождения А.П. </w:t>
      </w:r>
      <w:proofErr w:type="spellStart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Аммосова</w:t>
      </w:r>
      <w:proofErr w:type="spellEnd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зслуженного</w:t>
      </w:r>
      <w:proofErr w:type="spellEnd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работника народного хозяйства РС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(Я), доктора техн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ических наук, профессора (1937)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105 лет со дня рождения Г.П. </w:t>
      </w:r>
      <w:proofErr w:type="spellStart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Башарина</w:t>
      </w:r>
      <w:proofErr w:type="spellEnd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заслуженного деятеля науки РСФСР и ЯАССР, доктора исторических наук, профессора, об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щественного деятеля (1912-1992)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В.Ф. Афанасьева-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науки ЯАССР, доктора педагогическ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наук, профессора (1917-1993)</w:t>
      </w:r>
    </w:p>
    <w:p w:rsidR="00996586" w:rsidRPr="00996586" w:rsidRDefault="00996586" w:rsidP="00996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586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996586">
        <w:rPr>
          <w:rFonts w:ascii="Times New Roman" w:hAnsi="Times New Roman" w:cs="Times New Roman"/>
          <w:sz w:val="24"/>
          <w:szCs w:val="24"/>
        </w:rPr>
        <w:t>– 25 лет со дня организации факультета якутской филологии и национальной культуры (1992)</w:t>
      </w:r>
    </w:p>
    <w:p w:rsidR="00996586" w:rsidRPr="00996586" w:rsidRDefault="00996586" w:rsidP="00996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586">
        <w:rPr>
          <w:rFonts w:ascii="Times New Roman" w:hAnsi="Times New Roman" w:cs="Times New Roman"/>
          <w:sz w:val="24"/>
          <w:szCs w:val="24"/>
        </w:rPr>
        <w:t>55 лет со времени образования Кафедры педиатрии (1962)</w:t>
      </w:r>
    </w:p>
    <w:p w:rsidR="00DB68E8" w:rsidRPr="00673F28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40 лет</w:t>
      </w:r>
      <w:r w:rsidRPr="000E3F02">
        <w:rPr>
          <w:rFonts w:ascii="Times New Roman" w:hAnsi="Times New Roman" w:cs="Times New Roman"/>
          <w:sz w:val="24"/>
          <w:szCs w:val="24"/>
        </w:rPr>
        <w:t xml:space="preserve"> со времени ввода </w:t>
      </w:r>
      <w:r w:rsidRPr="000E3F02">
        <w:rPr>
          <w:rFonts w:ascii="Times New Roman" w:hAnsi="Times New Roman" w:cs="Times New Roman"/>
          <w:sz w:val="24"/>
          <w:szCs w:val="24"/>
          <w:lang w:val="x-none"/>
        </w:rPr>
        <w:t>общежити</w:t>
      </w:r>
      <w:r w:rsidRPr="000E3F02">
        <w:rPr>
          <w:rFonts w:ascii="Times New Roman" w:hAnsi="Times New Roman" w:cs="Times New Roman"/>
          <w:sz w:val="24"/>
          <w:szCs w:val="24"/>
        </w:rPr>
        <w:t>я</w:t>
      </w:r>
      <w:r w:rsidRPr="000E3F02">
        <w:rPr>
          <w:rFonts w:ascii="Times New Roman" w:hAnsi="Times New Roman" w:cs="Times New Roman"/>
          <w:sz w:val="24"/>
          <w:szCs w:val="24"/>
          <w:lang w:val="x-none"/>
        </w:rPr>
        <w:t xml:space="preserve"> 17 корпуса</w:t>
      </w:r>
      <w:r w:rsidR="00673F28">
        <w:rPr>
          <w:rFonts w:ascii="Times New Roman" w:hAnsi="Times New Roman" w:cs="Times New Roman"/>
          <w:sz w:val="24"/>
          <w:szCs w:val="24"/>
        </w:rPr>
        <w:t xml:space="preserve"> (1977)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М.А. Викулова, заслуженного деятеля науки РФ, доктора техн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наук, профессора (1942)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45 лет со дня открыт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proofErr w:type="spellStart"/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Томпонского</w:t>
      </w:r>
      <w:proofErr w:type="spellEnd"/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полигона (1972)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лет со</w:t>
      </w: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открытия Технического института (филиал) СВФУ им. М. К.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Аммосова</w:t>
      </w:r>
      <w:proofErr w:type="spellEnd"/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в г. Нерюнгри (1992)</w:t>
      </w:r>
    </w:p>
    <w:p w:rsidR="00DB68E8" w:rsidRPr="000E3F02" w:rsidRDefault="00673F2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лет</w:t>
      </w:r>
      <w:r w:rsidR="00DB68E8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откр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ытия кафедры политологии (1992)</w:t>
      </w:r>
    </w:p>
    <w:p w:rsidR="00DB68E8" w:rsidRPr="000E3F02" w:rsidRDefault="00DB68E8" w:rsidP="00673F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19</w:t>
      </w:r>
      <w:r w:rsidR="005835D7" w:rsidRPr="000E3F02">
        <w:rPr>
          <w:rFonts w:ascii="Times New Roman" w:hAnsi="Times New Roman" w:cs="Times New Roman"/>
          <w:sz w:val="24"/>
          <w:szCs w:val="24"/>
        </w:rPr>
        <w:t xml:space="preserve"> – </w:t>
      </w:r>
      <w:r w:rsidRPr="000E3F02">
        <w:rPr>
          <w:rFonts w:ascii="Times New Roman" w:hAnsi="Times New Roman" w:cs="Times New Roman"/>
          <w:sz w:val="24"/>
          <w:szCs w:val="24"/>
        </w:rPr>
        <w:t xml:space="preserve">75 лет со дня рождения Ю.Р. </w:t>
      </w:r>
      <w:proofErr w:type="spellStart"/>
      <w:r w:rsidRPr="000E3F02">
        <w:rPr>
          <w:rFonts w:ascii="Times New Roman" w:hAnsi="Times New Roman" w:cs="Times New Roman"/>
          <w:sz w:val="24"/>
          <w:szCs w:val="24"/>
        </w:rPr>
        <w:t>Дордина</w:t>
      </w:r>
      <w:proofErr w:type="spellEnd"/>
      <w:r w:rsidRPr="000E3F02">
        <w:rPr>
          <w:rFonts w:ascii="Times New Roman" w:hAnsi="Times New Roman" w:cs="Times New Roman"/>
          <w:sz w:val="24"/>
          <w:szCs w:val="24"/>
        </w:rPr>
        <w:t>, доктора технически</w:t>
      </w:r>
      <w:r w:rsidR="00673F28">
        <w:rPr>
          <w:rFonts w:ascii="Times New Roman" w:hAnsi="Times New Roman" w:cs="Times New Roman"/>
          <w:sz w:val="24"/>
          <w:szCs w:val="24"/>
        </w:rPr>
        <w:t>х наук, профессора (1942-1998)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30 лет со дня открытия 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иблиоте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по ул. Белинского, 58 (1987)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 лет со дня создания фонда редких книг и рукописног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фонда в библиотеке ЯГУ (1972)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0F2F4"/>
        </w:rPr>
      </w:pPr>
    </w:p>
    <w:p w:rsidR="00531867" w:rsidRDefault="00531867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0F2F4"/>
        </w:rPr>
      </w:pPr>
    </w:p>
    <w:p w:rsidR="00531867" w:rsidRDefault="00531867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0F2F4"/>
        </w:rPr>
      </w:pPr>
    </w:p>
    <w:p w:rsidR="002B3098" w:rsidRDefault="002B3098" w:rsidP="002B309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2B3098" w:rsidRPr="002B3098" w:rsidRDefault="002B3098" w:rsidP="002B30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9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B3098">
        <w:rPr>
          <w:rFonts w:ascii="Times New Roman" w:hAnsi="Times New Roman" w:cs="Times New Roman"/>
          <w:sz w:val="24"/>
          <w:szCs w:val="24"/>
        </w:rPr>
        <w:t xml:space="preserve">– 75 лет со дня рождения А.А. </w:t>
      </w:r>
      <w:proofErr w:type="spellStart"/>
      <w:r w:rsidRPr="002B3098">
        <w:rPr>
          <w:rFonts w:ascii="Times New Roman" w:hAnsi="Times New Roman" w:cs="Times New Roman"/>
          <w:sz w:val="24"/>
          <w:szCs w:val="24"/>
        </w:rPr>
        <w:t>Кугаевской</w:t>
      </w:r>
      <w:proofErr w:type="spellEnd"/>
      <w:r w:rsidRPr="002B3098">
        <w:rPr>
          <w:rFonts w:ascii="Times New Roman" w:hAnsi="Times New Roman" w:cs="Times New Roman"/>
          <w:sz w:val="24"/>
          <w:szCs w:val="24"/>
        </w:rPr>
        <w:t>, заслуженного врача РС (Я), Почетного работника высшего профессионального образования РФ, кандидата медицинских наук, доцента (1942)</w:t>
      </w:r>
    </w:p>
    <w:p w:rsidR="002B3098" w:rsidRPr="002B3098" w:rsidRDefault="002B3098" w:rsidP="002B30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98">
        <w:rPr>
          <w:rFonts w:ascii="Times New Roman" w:hAnsi="Times New Roman" w:cs="Times New Roman"/>
          <w:b/>
          <w:sz w:val="24"/>
          <w:szCs w:val="24"/>
        </w:rPr>
        <w:t>6</w:t>
      </w:r>
      <w:r w:rsidRPr="002B3098">
        <w:rPr>
          <w:rFonts w:ascii="Times New Roman" w:hAnsi="Times New Roman" w:cs="Times New Roman"/>
          <w:sz w:val="24"/>
          <w:szCs w:val="24"/>
        </w:rPr>
        <w:t xml:space="preserve"> – 60 лет со дня рождения Н.А. </w:t>
      </w:r>
      <w:proofErr w:type="spellStart"/>
      <w:r w:rsidRPr="002B3098">
        <w:rPr>
          <w:rFonts w:ascii="Times New Roman" w:hAnsi="Times New Roman" w:cs="Times New Roman"/>
          <w:sz w:val="24"/>
          <w:szCs w:val="24"/>
        </w:rPr>
        <w:t>Саввиновой</w:t>
      </w:r>
      <w:proofErr w:type="spellEnd"/>
      <w:r w:rsidRPr="002B3098">
        <w:rPr>
          <w:rFonts w:ascii="Times New Roman" w:hAnsi="Times New Roman" w:cs="Times New Roman"/>
          <w:sz w:val="24"/>
          <w:szCs w:val="24"/>
        </w:rPr>
        <w:t>, Почетного работника высшего профессионального образования РФ, доктора физико-математических наук, доцента (1957)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5835D7" w:rsidRPr="002B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B3098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М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.Я.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Мишлимович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образования РС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(Я), заслуженного работника высшей школы РФ, кандидата педагогических наук, профессора (1937).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:rsidR="0028291E" w:rsidRPr="0028291E" w:rsidRDefault="0028291E" w:rsidP="002829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91E">
        <w:rPr>
          <w:rFonts w:ascii="Times New Roman" w:hAnsi="Times New Roman" w:cs="Times New Roman"/>
          <w:b/>
          <w:sz w:val="24"/>
          <w:szCs w:val="24"/>
        </w:rPr>
        <w:t>2</w:t>
      </w:r>
      <w:r w:rsidRPr="0028291E">
        <w:rPr>
          <w:rFonts w:ascii="Times New Roman" w:hAnsi="Times New Roman" w:cs="Times New Roman"/>
          <w:sz w:val="24"/>
          <w:szCs w:val="24"/>
        </w:rPr>
        <w:t xml:space="preserve"> – 25 лет со дня открытия кафедры «Международных экономических отношений» ФЭИ (1992)</w:t>
      </w:r>
    </w:p>
    <w:p w:rsidR="00DB68E8" w:rsidRPr="000E3F02" w:rsidRDefault="00673F28" w:rsidP="002829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К.Г. </w:t>
      </w:r>
      <w:proofErr w:type="spellStart"/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Башарина</w:t>
      </w:r>
      <w:proofErr w:type="spellEnd"/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науки Р</w:t>
      </w:r>
      <w:proofErr w:type="gramStart"/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действительного члена Академии духовности РС(Я), доктора медицинских наук, 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70 лет со дня рождения М.М. Яковлева, заслуженного юриста России, почетного работника прокуратуры России, кандидата юрид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наук, профессора (1947)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М.М.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Хатылаева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высшей школы РФ, заслуженного деятеля науки ЯАССР, доктора истори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наук, профессора. (1937)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со дня организации интернациональных студенческих отрядов «</w:t>
      </w:r>
      <w:proofErr w:type="spellStart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Аргыс</w:t>
      </w:r>
      <w:proofErr w:type="spellEnd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Интер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77» (ЯГУ)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«Гавшгайч-77» (МНР) (1977)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И.С.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заслуженного деятеля науки РФ, доктора физико-математических наук, лауреата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премии в области нау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техники, профессора (1942)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создания экспедиционного отряда «Пламя» для работы с трудновоспитуемы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подростками 10-17 лет (1977)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создания студенческого медицинского отряда «Айболит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77» для помощи</w:t>
      </w:r>
      <w:r w:rsidR="006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здравоохранения (1977)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35 лет со дня создания Совета по научно-исследовательской и учебно-исследоват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ельской работе студентов (1982)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 лет со дня рождения О.Н. Толстихина заслуженного деятеля науки Р</w:t>
      </w:r>
      <w:proofErr w:type="gramStart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Я), академика Международной академии по экологии и безопасности жизне</w:t>
      </w:r>
      <w:r w:rsidR="0067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деятельности, профессора (1927)</w:t>
      </w:r>
    </w:p>
    <w:p w:rsidR="003617D3" w:rsidRPr="000E3F02" w:rsidRDefault="003617D3" w:rsidP="003617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75 лет со дня рождения А.А.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Томтосова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работника народного хозяйства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дидата исторических наук (1942)</w:t>
      </w:r>
    </w:p>
    <w:p w:rsidR="00DB68E8" w:rsidRPr="000E3F02" w:rsidRDefault="003617D3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DB68E8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70 лет со дня рождения У.А. </w:t>
      </w:r>
      <w:proofErr w:type="spellStart"/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Винокуровой</w:t>
      </w:r>
      <w:proofErr w:type="spellEnd"/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заслуженного деятеля науки Р</w:t>
      </w:r>
      <w:proofErr w:type="gramStart"/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доктора социологи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наук, профессора (1947)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А.Г. Новикова, заслуженного деятеля науки РФ, доктора филос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офских наук, профессора (1942)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75 лет со дня рождения В.Г.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Бегиева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Почетного работника высшего профессионального образования, доктора меди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 наук, профессора (1942)</w:t>
      </w:r>
    </w:p>
    <w:p w:rsidR="00DB68E8" w:rsidRPr="000E3F02" w:rsidRDefault="00DB68E8" w:rsidP="003617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2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0E3F02">
        <w:rPr>
          <w:rFonts w:ascii="Times New Roman" w:hAnsi="Times New Roman" w:cs="Times New Roman"/>
          <w:sz w:val="24"/>
          <w:szCs w:val="24"/>
        </w:rPr>
        <w:t xml:space="preserve"> – 100 лет со дня рождения Д.С. Макарова, кандидата философских наук</w:t>
      </w:r>
      <w:r w:rsidR="003617D3">
        <w:rPr>
          <w:rFonts w:ascii="Times New Roman" w:hAnsi="Times New Roman" w:cs="Times New Roman"/>
          <w:sz w:val="24"/>
          <w:szCs w:val="24"/>
        </w:rPr>
        <w:t>, доцента (1917-1990)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В.Л.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Осаковского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биологических наук (1942)</w:t>
      </w:r>
    </w:p>
    <w:p w:rsidR="00996586" w:rsidRPr="00996586" w:rsidRDefault="00996586" w:rsidP="009965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86">
        <w:rPr>
          <w:rFonts w:ascii="Times New Roman" w:hAnsi="Times New Roman" w:cs="Times New Roman"/>
          <w:b/>
          <w:sz w:val="24"/>
          <w:szCs w:val="24"/>
        </w:rPr>
        <w:t xml:space="preserve">9 – </w:t>
      </w:r>
      <w:r w:rsidRPr="00996586">
        <w:rPr>
          <w:rFonts w:ascii="Times New Roman" w:hAnsi="Times New Roman" w:cs="Times New Roman"/>
          <w:sz w:val="24"/>
          <w:szCs w:val="24"/>
        </w:rPr>
        <w:t>75 лет со дня рождения В.П. Иванова,</w:t>
      </w:r>
      <w:r w:rsidRPr="00996586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996586">
        <w:rPr>
          <w:rFonts w:ascii="Times New Roman" w:hAnsi="Times New Roman" w:cs="Times New Roman"/>
          <w:sz w:val="24"/>
          <w:szCs w:val="24"/>
        </w:rPr>
        <w:t>аслуженного учителя школы РСФСР, кандидата педагогических наук, доцента (1942)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И.А. Сосиной, доктора по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литических наук, доцента (1957)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90 лет со дня рождения Б.И. Альперовича, заслуженного врача РФ, заслуженного деятеля науки РФ, лауреата Г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премии РФ (1927)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40 лет со дня реорганизации Физико-математического факультета на 2 самостоятельных факультета – физ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и математический (1977)</w:t>
      </w:r>
      <w:proofErr w:type="gramEnd"/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60 лет со дня рождения С.В. </w:t>
      </w:r>
      <w:proofErr w:type="spellStart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Тесцова</w:t>
      </w:r>
      <w:proofErr w:type="spellEnd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кандидата фило</w:t>
      </w:r>
      <w:r w:rsidR="00361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логических наук, доцента (1957)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75 лет со дня рождения Т.И. Степановой, заслуженного работника образования Р</w:t>
      </w:r>
      <w:proofErr w:type="gramStart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Я), Почетного работника высшего профессионального образования РФ, доктора педа</w:t>
      </w:r>
      <w:r w:rsidR="00361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гогических наук, доцента (1942)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60 лет со дня рождения Р.Д. Филипповой, заслуженного врача РС</w:t>
      </w:r>
      <w:r w:rsidR="00361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(Я), доктора меди</w:t>
      </w:r>
      <w:r w:rsidR="00361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цинских наук, профессора (1957)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лет со дня рождения Р.С.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Тазловой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заслуженного работника высшей школы РФ, члена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Акалемии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Северного форума, почетного работника народного образования РФ, доктора меди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 наук, профессора (1927)</w:t>
      </w:r>
    </w:p>
    <w:p w:rsidR="00996586" w:rsidRPr="00996586" w:rsidRDefault="00996586" w:rsidP="00996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586"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Pr="00996586">
        <w:rPr>
          <w:rFonts w:ascii="Times New Roman" w:hAnsi="Times New Roman" w:cs="Times New Roman"/>
          <w:sz w:val="24"/>
          <w:szCs w:val="24"/>
        </w:rPr>
        <w:t xml:space="preserve"> – 45 лет со дня основания Музея археологии и этнографии (МАЭ) (1972)</w:t>
      </w:r>
    </w:p>
    <w:p w:rsidR="00996586" w:rsidRPr="00996586" w:rsidRDefault="00996586" w:rsidP="00996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586">
        <w:rPr>
          <w:rFonts w:ascii="Times New Roman" w:hAnsi="Times New Roman" w:cs="Times New Roman"/>
          <w:b/>
          <w:sz w:val="24"/>
          <w:szCs w:val="24"/>
        </w:rPr>
        <w:t>31</w:t>
      </w:r>
      <w:r w:rsidRPr="00996586">
        <w:rPr>
          <w:rFonts w:ascii="Times New Roman" w:hAnsi="Times New Roman" w:cs="Times New Roman"/>
          <w:sz w:val="24"/>
          <w:szCs w:val="24"/>
        </w:rPr>
        <w:t xml:space="preserve"> – 60 лет со дня рождения В.А. </w:t>
      </w:r>
      <w:proofErr w:type="spellStart"/>
      <w:r w:rsidRPr="00996586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996586">
        <w:rPr>
          <w:rFonts w:ascii="Times New Roman" w:hAnsi="Times New Roman" w:cs="Times New Roman"/>
          <w:sz w:val="24"/>
          <w:szCs w:val="24"/>
        </w:rPr>
        <w:t>, заслуженного деятеля науки Р</w:t>
      </w:r>
      <w:proofErr w:type="gramStart"/>
      <w:r w:rsidRPr="0099658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96586">
        <w:rPr>
          <w:rFonts w:ascii="Times New Roman" w:hAnsi="Times New Roman" w:cs="Times New Roman"/>
          <w:sz w:val="24"/>
          <w:szCs w:val="24"/>
        </w:rPr>
        <w:t>Я), отличника здравоохранения РФ (1957)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3617D3" w:rsidRPr="000E3F02" w:rsidRDefault="003617D3" w:rsidP="003617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 лет со дня рождения М.Е. Николаева,</w:t>
      </w:r>
      <w:r w:rsidRPr="000E3F02">
        <w:t xml:space="preserve">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заслуженного работника народного хозяйства ЯАССР,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ервого Президента 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(Я) (1937)</w:t>
      </w:r>
    </w:p>
    <w:p w:rsidR="00DB68E8" w:rsidRPr="000E3F02" w:rsidRDefault="003617D3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М.М. Фомина, заслуженного работника высшей школы РФ, заслуженного работника образования 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8E8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(Я), доктора филологических наук, отличника народного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РФ, профессора (1947)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835D7"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Н.Н. Гриб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действительного члена Академии наук Р</w:t>
      </w:r>
      <w:proofErr w:type="gram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заслуженного деятеля науки РС(Я), доктора техн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наук, профессора (1957)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 лет со дня рождения Г.Ф. Крымского, заслуженного деятеля науки ЯАССР, кавалера ордена РС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(Я) «Полярная звезда», доктора физико-математических н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профессора (1937)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создания литературного объединения студе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«</w:t>
      </w:r>
      <w:proofErr w:type="spellStart"/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Сергеляхские</w:t>
      </w:r>
      <w:proofErr w:type="spellEnd"/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(1957)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E8" w:rsidRPr="000E3F02" w:rsidRDefault="00DB68E8" w:rsidP="00854F8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835D7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 лет со дня рождения Г.В. Томского,</w:t>
      </w:r>
      <w:r w:rsidRPr="000E3F02">
        <w:t xml:space="preserve">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доктора физико-математи</w:t>
      </w:r>
      <w:r w:rsidR="00361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ческих наук, профессора (1947)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– </w:t>
      </w:r>
      <w:r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лет со дня рождения С.С. Сосиной, Почетного работника высшего профессионального образования РФ, кандидата м</w:t>
      </w:r>
      <w:r w:rsidR="00361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едицинских наук, доцента (1957)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20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лет со дня рождения Н.К. Алексеева, заслуженного тренера ЯАССР, кандидата физико-математ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наук, профессора (1937)</w:t>
      </w:r>
    </w:p>
    <w:p w:rsidR="00DB68E8" w:rsidRPr="000E3F02" w:rsidRDefault="003617D3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DB68E8"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B68E8" w:rsidRPr="000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 лет со дня рождения Н.Н. Кожевникова, доктора фило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софских наук, профессора (1947)</w:t>
      </w:r>
    </w:p>
    <w:p w:rsidR="00DB68E8" w:rsidRPr="000E3F02" w:rsidRDefault="00DB68E8" w:rsidP="00854F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</w:t>
      </w:r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120 лет со дня рождения М.К. </w:t>
      </w:r>
      <w:proofErr w:type="spellStart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0E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выдающегося политического и госуда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рственного деятеля (1897-1938)</w:t>
      </w:r>
    </w:p>
    <w:p w:rsidR="00996586" w:rsidRPr="00996586" w:rsidRDefault="00996586" w:rsidP="009965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86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996586">
        <w:rPr>
          <w:rFonts w:ascii="Times New Roman" w:hAnsi="Times New Roman" w:cs="Times New Roman"/>
          <w:sz w:val="24"/>
          <w:szCs w:val="24"/>
        </w:rPr>
        <w:t xml:space="preserve">– 75 лет со дня рождения В.И. </w:t>
      </w:r>
      <w:proofErr w:type="spellStart"/>
      <w:r w:rsidRPr="00996586">
        <w:rPr>
          <w:rFonts w:ascii="Times New Roman" w:hAnsi="Times New Roman" w:cs="Times New Roman"/>
          <w:sz w:val="24"/>
          <w:szCs w:val="24"/>
        </w:rPr>
        <w:t>Аржаковой</w:t>
      </w:r>
      <w:proofErr w:type="spellEnd"/>
      <w:r w:rsidRPr="00996586">
        <w:rPr>
          <w:rFonts w:ascii="Times New Roman" w:hAnsi="Times New Roman" w:cs="Times New Roman"/>
          <w:sz w:val="24"/>
          <w:szCs w:val="24"/>
        </w:rPr>
        <w:t>, заслуженного врача РС (Я), Почетного работника Высшего профессионального образования РФ, кандидата</w:t>
      </w:r>
      <w:bookmarkStart w:id="0" w:name="_GoBack"/>
      <w:bookmarkEnd w:id="0"/>
      <w:r w:rsidRPr="00996586">
        <w:rPr>
          <w:rFonts w:ascii="Times New Roman" w:hAnsi="Times New Roman" w:cs="Times New Roman"/>
          <w:sz w:val="24"/>
          <w:szCs w:val="24"/>
        </w:rPr>
        <w:t xml:space="preserve"> медицинских наук, доцента (1942)</w:t>
      </w:r>
    </w:p>
    <w:p w:rsidR="00996586" w:rsidRPr="00996586" w:rsidRDefault="00996586" w:rsidP="00996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586">
        <w:rPr>
          <w:rFonts w:ascii="Times New Roman" w:hAnsi="Times New Roman" w:cs="Times New Roman"/>
          <w:sz w:val="24"/>
          <w:szCs w:val="24"/>
        </w:rPr>
        <w:t>35 лет со времени открытия при педагогическом факультете  отделения физического воспитания (1982)</w:t>
      </w:r>
    </w:p>
    <w:p w:rsidR="00996586" w:rsidRPr="00996586" w:rsidRDefault="00996586" w:rsidP="009965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586">
        <w:rPr>
          <w:rFonts w:ascii="Times New Roman" w:hAnsi="Times New Roman" w:cs="Times New Roman"/>
          <w:sz w:val="24"/>
          <w:szCs w:val="24"/>
        </w:rPr>
        <w:t xml:space="preserve">25 лет со времени открытия </w:t>
      </w:r>
      <w:proofErr w:type="spellStart"/>
      <w:r w:rsidRPr="00996586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996586">
        <w:rPr>
          <w:rFonts w:ascii="Times New Roman" w:hAnsi="Times New Roman" w:cs="Times New Roman"/>
          <w:sz w:val="24"/>
          <w:szCs w:val="24"/>
        </w:rPr>
        <w:t xml:space="preserve"> кабинета на базе подготовительного отделения при Учебно-методическом управлении (1992)</w:t>
      </w:r>
    </w:p>
    <w:p w:rsidR="008A0368" w:rsidRPr="000E3F02" w:rsidRDefault="008A0368" w:rsidP="00996586">
      <w:pPr>
        <w:spacing w:after="0" w:line="276" w:lineRule="auto"/>
        <w:ind w:firstLine="567"/>
        <w:jc w:val="both"/>
      </w:pPr>
    </w:p>
    <w:sectPr w:rsidR="008A0368" w:rsidRPr="000E3F02" w:rsidSect="00531867">
      <w:pgSz w:w="16838" w:h="11906" w:orient="landscape"/>
      <w:pgMar w:top="141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E8"/>
    <w:rsid w:val="00066B37"/>
    <w:rsid w:val="0007492B"/>
    <w:rsid w:val="000927BE"/>
    <w:rsid w:val="000E3F02"/>
    <w:rsid w:val="00125226"/>
    <w:rsid w:val="0028291E"/>
    <w:rsid w:val="002B3098"/>
    <w:rsid w:val="003617D3"/>
    <w:rsid w:val="003C0F79"/>
    <w:rsid w:val="003F2F3E"/>
    <w:rsid w:val="00463C81"/>
    <w:rsid w:val="00475C0A"/>
    <w:rsid w:val="0049301C"/>
    <w:rsid w:val="004E14BF"/>
    <w:rsid w:val="00531867"/>
    <w:rsid w:val="005835D7"/>
    <w:rsid w:val="00673F28"/>
    <w:rsid w:val="0075468D"/>
    <w:rsid w:val="00854F81"/>
    <w:rsid w:val="008A0368"/>
    <w:rsid w:val="00974940"/>
    <w:rsid w:val="00986FFA"/>
    <w:rsid w:val="00996586"/>
    <w:rsid w:val="009A75E2"/>
    <w:rsid w:val="00B40841"/>
    <w:rsid w:val="00B52FB2"/>
    <w:rsid w:val="00C138FF"/>
    <w:rsid w:val="00D0598B"/>
    <w:rsid w:val="00D46D2E"/>
    <w:rsid w:val="00DB68E8"/>
    <w:rsid w:val="00F548CD"/>
    <w:rsid w:val="00F558B4"/>
    <w:rsid w:val="00F660D8"/>
    <w:rsid w:val="00FC1E98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E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8E8"/>
    <w:rPr>
      <w:b/>
      <w:bCs/>
    </w:rPr>
  </w:style>
  <w:style w:type="character" w:customStyle="1" w:styleId="apple-converted-space">
    <w:name w:val="apple-converted-space"/>
    <w:basedOn w:val="a0"/>
    <w:rsid w:val="00DB68E8"/>
  </w:style>
  <w:style w:type="paragraph" w:customStyle="1" w:styleId="3">
    <w:name w:val="заголовок 3"/>
    <w:basedOn w:val="a"/>
    <w:next w:val="a"/>
    <w:rsid w:val="00DB68E8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E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8E8"/>
    <w:rPr>
      <w:b/>
      <w:bCs/>
    </w:rPr>
  </w:style>
  <w:style w:type="character" w:customStyle="1" w:styleId="apple-converted-space">
    <w:name w:val="apple-converted-space"/>
    <w:basedOn w:val="a0"/>
    <w:rsid w:val="00DB68E8"/>
  </w:style>
  <w:style w:type="paragraph" w:customStyle="1" w:styleId="3">
    <w:name w:val="заголовок 3"/>
    <w:basedOn w:val="a"/>
    <w:next w:val="a"/>
    <w:rsid w:val="00DB68E8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pskov.ru/12april.htm" TargetMode="External"/><Relationship Id="rId13" Type="http://schemas.openxmlformats.org/officeDocument/2006/relationships/hyperlink" Target="http://www.bibliopskov.ru/2sent1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pskov.ru/april.htm" TargetMode="External"/><Relationship Id="rId12" Type="http://schemas.openxmlformats.org/officeDocument/2006/relationships/hyperlink" Target="http://www.bibliopskov.ru/html2/kuhlya.htm" TargetMode="External"/><Relationship Id="rId17" Type="http://schemas.openxmlformats.org/officeDocument/2006/relationships/hyperlink" Target="http://www.bibliopskov.ru/html2/s_body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pskov.ru/kosmos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pskov1812.htm" TargetMode="External"/><Relationship Id="rId11" Type="http://schemas.openxmlformats.org/officeDocument/2006/relationships/hyperlink" Target="http://www.bibliopskov.ru/n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pskov.ru/pskov1380.htm" TargetMode="External"/><Relationship Id="rId10" Type="http://schemas.openxmlformats.org/officeDocument/2006/relationships/hyperlink" Target="http://www.bibliopskov.ru/html2/k_bod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pskov.ru/ledovoe.htm" TargetMode="External"/><Relationship Id="rId14" Type="http://schemas.openxmlformats.org/officeDocument/2006/relationships/hyperlink" Target="http://www.bibliopskov.ru/nevsk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3BC1-FC42-4154-B4FB-AA8820AA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28</Pages>
  <Words>10081</Words>
  <Characters>57466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2016-12-08T03:45:00Z</cp:lastPrinted>
  <dcterms:created xsi:type="dcterms:W3CDTF">2016-12-07T04:52:00Z</dcterms:created>
  <dcterms:modified xsi:type="dcterms:W3CDTF">2016-12-08T03:45:00Z</dcterms:modified>
</cp:coreProperties>
</file>